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845" w:rsidRDefault="007C2845" w:rsidP="007C2845">
      <w:pPr>
        <w:pStyle w:val="Heading1"/>
        <w:pBdr>
          <w:bottom w:val="none" w:sz="0" w:space="0" w:color="auto"/>
        </w:pBdr>
        <w:jc w:val="center"/>
      </w:pPr>
      <w:bookmarkStart w:id="0" w:name="_GoBack"/>
      <w:bookmarkEnd w:id="0"/>
      <w:r>
        <w:t>PBS-subsidised opioids – patient information</w:t>
      </w:r>
    </w:p>
    <w:p w:rsidR="007C2845" w:rsidRPr="002B17F5" w:rsidRDefault="007C2845" w:rsidP="007C2845">
      <w:r w:rsidRPr="00203D01">
        <w:rPr>
          <w:noProof/>
          <w:sz w:val="28"/>
          <w:szCs w:val="32"/>
          <w:lang w:eastAsia="en-AU"/>
        </w:rPr>
        <mc:AlternateContent>
          <mc:Choice Requires="wps">
            <w:drawing>
              <wp:anchor distT="0" distB="0" distL="114300" distR="114300" simplePos="0" relativeHeight="251659264" behindDoc="0" locked="0" layoutInCell="1" allowOverlap="1" wp14:anchorId="404D8B86" wp14:editId="79EE790E">
                <wp:simplePos x="0" y="0"/>
                <wp:positionH relativeFrom="margin">
                  <wp:posOffset>-692150</wp:posOffset>
                </wp:positionH>
                <wp:positionV relativeFrom="paragraph">
                  <wp:posOffset>132080</wp:posOffset>
                </wp:positionV>
                <wp:extent cx="702310" cy="458470"/>
                <wp:effectExtent l="0" t="0" r="21590" b="17780"/>
                <wp:wrapSquare wrapText="bothSides"/>
                <wp:docPr id="52" name="Forma libre 207">
                  <a:extLst xmlns:a="http://schemas.openxmlformats.org/drawingml/2006/main">
                    <a:ext uri="{FF2B5EF4-FFF2-40B4-BE49-F238E27FC236}">
                      <a16:creationId xmlns:a16="http://schemas.microsoft.com/office/drawing/2014/main" id="{715D595A-81CE-9A43-A100-B042CF12F9F3}"/>
                    </a:ext>
                  </a:extLst>
                </wp:docPr>
                <wp:cNvGraphicFramePr/>
                <a:graphic xmlns:a="http://schemas.openxmlformats.org/drawingml/2006/main">
                  <a:graphicData uri="http://schemas.microsoft.com/office/word/2010/wordprocessingShape">
                    <wps:wsp>
                      <wps:cNvSpPr/>
                      <wps:spPr>
                        <a:xfrm>
                          <a:off x="0" y="0"/>
                          <a:ext cx="702310" cy="458470"/>
                        </a:xfrm>
                        <a:custGeom>
                          <a:avLst/>
                          <a:gdLst>
                            <a:gd name="connsiteX0" fmla="*/ 172754 w 736745"/>
                            <a:gd name="connsiteY0" fmla="*/ 292041 h 507897"/>
                            <a:gd name="connsiteX1" fmla="*/ 203240 w 736745"/>
                            <a:gd name="connsiteY1" fmla="*/ 229825 h 507897"/>
                            <a:gd name="connsiteX2" fmla="*/ 203240 w 736745"/>
                            <a:gd name="connsiteY2" fmla="*/ 189191 h 507897"/>
                            <a:gd name="connsiteX3" fmla="*/ 121944 w 736745"/>
                            <a:gd name="connsiteY3" fmla="*/ 107928 h 507897"/>
                            <a:gd name="connsiteX4" fmla="*/ 115593 w 736745"/>
                            <a:gd name="connsiteY4" fmla="*/ 107928 h 507897"/>
                            <a:gd name="connsiteX5" fmla="*/ 34297 w 736745"/>
                            <a:gd name="connsiteY5" fmla="*/ 189191 h 507897"/>
                            <a:gd name="connsiteX6" fmla="*/ 34297 w 736745"/>
                            <a:gd name="connsiteY6" fmla="*/ 229825 h 507897"/>
                            <a:gd name="connsiteX7" fmla="*/ 64783 w 736745"/>
                            <a:gd name="connsiteY7" fmla="*/ 292041 h 507897"/>
                            <a:gd name="connsiteX8" fmla="*/ 0 w 736745"/>
                            <a:gd name="connsiteY8" fmla="*/ 393621 h 507897"/>
                            <a:gd name="connsiteX9" fmla="*/ 0 w 736745"/>
                            <a:gd name="connsiteY9" fmla="*/ 491390 h 507897"/>
                            <a:gd name="connsiteX10" fmla="*/ 26675 w 736745"/>
                            <a:gd name="connsiteY10" fmla="*/ 518056 h 507897"/>
                            <a:gd name="connsiteX11" fmla="*/ 212132 w 736745"/>
                            <a:gd name="connsiteY11" fmla="*/ 518056 h 507897"/>
                            <a:gd name="connsiteX12" fmla="*/ 238807 w 736745"/>
                            <a:gd name="connsiteY12" fmla="*/ 491390 h 507897"/>
                            <a:gd name="connsiteX13" fmla="*/ 238807 w 736745"/>
                            <a:gd name="connsiteY13" fmla="*/ 393621 h 507897"/>
                            <a:gd name="connsiteX14" fmla="*/ 172754 w 736745"/>
                            <a:gd name="connsiteY14" fmla="*/ 292041 h 507897"/>
                            <a:gd name="connsiteX15" fmla="*/ 64783 w 736745"/>
                            <a:gd name="connsiteY15" fmla="*/ 187923 h 507897"/>
                            <a:gd name="connsiteX16" fmla="*/ 115593 w 736745"/>
                            <a:gd name="connsiteY16" fmla="*/ 137133 h 507897"/>
                            <a:gd name="connsiteX17" fmla="*/ 121944 w 736745"/>
                            <a:gd name="connsiteY17" fmla="*/ 137133 h 507897"/>
                            <a:gd name="connsiteX18" fmla="*/ 172754 w 736745"/>
                            <a:gd name="connsiteY18" fmla="*/ 187923 h 507897"/>
                            <a:gd name="connsiteX19" fmla="*/ 172754 w 736745"/>
                            <a:gd name="connsiteY19" fmla="*/ 228554 h 507897"/>
                            <a:gd name="connsiteX20" fmla="*/ 121944 w 736745"/>
                            <a:gd name="connsiteY20" fmla="*/ 279344 h 507897"/>
                            <a:gd name="connsiteX21" fmla="*/ 115593 w 736745"/>
                            <a:gd name="connsiteY21" fmla="*/ 279344 h 507897"/>
                            <a:gd name="connsiteX22" fmla="*/ 64783 w 736745"/>
                            <a:gd name="connsiteY22" fmla="*/ 228554 h 507897"/>
                            <a:gd name="connsiteX23" fmla="*/ 64783 w 736745"/>
                            <a:gd name="connsiteY23" fmla="*/ 187923 h 507897"/>
                            <a:gd name="connsiteX24" fmla="*/ 207051 w 736745"/>
                            <a:gd name="connsiteY24" fmla="*/ 487580 h 507897"/>
                            <a:gd name="connsiteX25" fmla="*/ 30486 w 736745"/>
                            <a:gd name="connsiteY25" fmla="*/ 487580 h 507897"/>
                            <a:gd name="connsiteX26" fmla="*/ 30486 w 736745"/>
                            <a:gd name="connsiteY26" fmla="*/ 393621 h 507897"/>
                            <a:gd name="connsiteX27" fmla="*/ 114323 w 736745"/>
                            <a:gd name="connsiteY27" fmla="*/ 309816 h 507897"/>
                            <a:gd name="connsiteX28" fmla="*/ 115593 w 736745"/>
                            <a:gd name="connsiteY28" fmla="*/ 309816 h 507897"/>
                            <a:gd name="connsiteX29" fmla="*/ 121944 w 736745"/>
                            <a:gd name="connsiteY29" fmla="*/ 309816 h 507897"/>
                            <a:gd name="connsiteX30" fmla="*/ 123215 w 736745"/>
                            <a:gd name="connsiteY30" fmla="*/ 309816 h 507897"/>
                            <a:gd name="connsiteX31" fmla="*/ 207051 w 736745"/>
                            <a:gd name="connsiteY31" fmla="*/ 393621 h 507897"/>
                            <a:gd name="connsiteX32" fmla="*/ 207051 w 736745"/>
                            <a:gd name="connsiteY32" fmla="*/ 487580 h 507897"/>
                            <a:gd name="connsiteX33" fmla="*/ 680854 w 736745"/>
                            <a:gd name="connsiteY33" fmla="*/ 0 h 507897"/>
                            <a:gd name="connsiteX34" fmla="*/ 346778 w 736745"/>
                            <a:gd name="connsiteY34" fmla="*/ 0 h 507897"/>
                            <a:gd name="connsiteX35" fmla="*/ 287077 w 736745"/>
                            <a:gd name="connsiteY35" fmla="*/ 59677 h 507897"/>
                            <a:gd name="connsiteX36" fmla="*/ 287077 w 736745"/>
                            <a:gd name="connsiteY36" fmla="*/ 111738 h 507897"/>
                            <a:gd name="connsiteX37" fmla="*/ 212132 w 736745"/>
                            <a:gd name="connsiteY37" fmla="*/ 148559 h 507897"/>
                            <a:gd name="connsiteX38" fmla="*/ 203240 w 736745"/>
                            <a:gd name="connsiteY38" fmla="*/ 161257 h 507897"/>
                            <a:gd name="connsiteX39" fmla="*/ 210861 w 736745"/>
                            <a:gd name="connsiteY39" fmla="*/ 175225 h 507897"/>
                            <a:gd name="connsiteX40" fmla="*/ 287077 w 736745"/>
                            <a:gd name="connsiteY40" fmla="*/ 217127 h 507897"/>
                            <a:gd name="connsiteX41" fmla="*/ 287077 w 736745"/>
                            <a:gd name="connsiteY41" fmla="*/ 265375 h 507897"/>
                            <a:gd name="connsiteX42" fmla="*/ 346778 w 736745"/>
                            <a:gd name="connsiteY42" fmla="*/ 325056 h 507897"/>
                            <a:gd name="connsiteX43" fmla="*/ 598288 w 736745"/>
                            <a:gd name="connsiteY43" fmla="*/ 325056 h 507897"/>
                            <a:gd name="connsiteX44" fmla="*/ 670693 w 736745"/>
                            <a:gd name="connsiteY44" fmla="*/ 325056 h 507897"/>
                            <a:gd name="connsiteX45" fmla="*/ 740557 w 736745"/>
                            <a:gd name="connsiteY45" fmla="*/ 255220 h 507897"/>
                            <a:gd name="connsiteX46" fmla="*/ 740557 w 736745"/>
                            <a:gd name="connsiteY46" fmla="*/ 58409 h 507897"/>
                            <a:gd name="connsiteX47" fmla="*/ 680854 w 736745"/>
                            <a:gd name="connsiteY47" fmla="*/ 0 h 507897"/>
                            <a:gd name="connsiteX48" fmla="*/ 710071 w 736745"/>
                            <a:gd name="connsiteY48" fmla="*/ 256488 h 507897"/>
                            <a:gd name="connsiteX49" fmla="*/ 670693 w 736745"/>
                            <a:gd name="connsiteY49" fmla="*/ 295851 h 507897"/>
                            <a:gd name="connsiteX50" fmla="*/ 598288 w 736745"/>
                            <a:gd name="connsiteY50" fmla="*/ 295851 h 507897"/>
                            <a:gd name="connsiteX51" fmla="*/ 346778 w 736745"/>
                            <a:gd name="connsiteY51" fmla="*/ 295851 h 507897"/>
                            <a:gd name="connsiteX52" fmla="*/ 317563 w 736745"/>
                            <a:gd name="connsiteY52" fmla="*/ 266646 h 507897"/>
                            <a:gd name="connsiteX53" fmla="*/ 317563 w 736745"/>
                            <a:gd name="connsiteY53" fmla="*/ 209508 h 507897"/>
                            <a:gd name="connsiteX54" fmla="*/ 309942 w 736745"/>
                            <a:gd name="connsiteY54" fmla="*/ 195539 h 507897"/>
                            <a:gd name="connsiteX55" fmla="*/ 251510 w 736745"/>
                            <a:gd name="connsiteY55" fmla="*/ 163796 h 507897"/>
                            <a:gd name="connsiteX56" fmla="*/ 308671 w 736745"/>
                            <a:gd name="connsiteY56" fmla="*/ 135862 h 507897"/>
                            <a:gd name="connsiteX57" fmla="*/ 317563 w 736745"/>
                            <a:gd name="connsiteY57" fmla="*/ 121897 h 507897"/>
                            <a:gd name="connsiteX58" fmla="*/ 317563 w 736745"/>
                            <a:gd name="connsiteY58" fmla="*/ 59677 h 507897"/>
                            <a:gd name="connsiteX59" fmla="*/ 346778 w 736745"/>
                            <a:gd name="connsiteY59" fmla="*/ 30473 h 507897"/>
                            <a:gd name="connsiteX60" fmla="*/ 680854 w 736745"/>
                            <a:gd name="connsiteY60" fmla="*/ 30473 h 507897"/>
                            <a:gd name="connsiteX61" fmla="*/ 710071 w 736745"/>
                            <a:gd name="connsiteY61" fmla="*/ 59677 h 507897"/>
                            <a:gd name="connsiteX62" fmla="*/ 710071 w 736745"/>
                            <a:gd name="connsiteY62" fmla="*/ 256488 h 507897"/>
                            <a:gd name="connsiteX63" fmla="*/ 569073 w 736745"/>
                            <a:gd name="connsiteY63" fmla="*/ 114277 h 507897"/>
                            <a:gd name="connsiteX64" fmla="*/ 552559 w 736745"/>
                            <a:gd name="connsiteY64" fmla="*/ 114277 h 507897"/>
                            <a:gd name="connsiteX65" fmla="*/ 552559 w 736745"/>
                            <a:gd name="connsiteY65" fmla="*/ 97770 h 507897"/>
                            <a:gd name="connsiteX66" fmla="*/ 510640 w 736745"/>
                            <a:gd name="connsiteY66" fmla="*/ 55867 h 507897"/>
                            <a:gd name="connsiteX67" fmla="*/ 468723 w 736745"/>
                            <a:gd name="connsiteY67" fmla="*/ 97770 h 507897"/>
                            <a:gd name="connsiteX68" fmla="*/ 468723 w 736745"/>
                            <a:gd name="connsiteY68" fmla="*/ 114277 h 507897"/>
                            <a:gd name="connsiteX69" fmla="*/ 452209 w 736745"/>
                            <a:gd name="connsiteY69" fmla="*/ 114277 h 507897"/>
                            <a:gd name="connsiteX70" fmla="*/ 410292 w 736745"/>
                            <a:gd name="connsiteY70" fmla="*/ 156179 h 507897"/>
                            <a:gd name="connsiteX71" fmla="*/ 452209 w 736745"/>
                            <a:gd name="connsiteY71" fmla="*/ 198081 h 507897"/>
                            <a:gd name="connsiteX72" fmla="*/ 468723 w 736745"/>
                            <a:gd name="connsiteY72" fmla="*/ 198081 h 507897"/>
                            <a:gd name="connsiteX73" fmla="*/ 468723 w 736745"/>
                            <a:gd name="connsiteY73" fmla="*/ 214585 h 507897"/>
                            <a:gd name="connsiteX74" fmla="*/ 510640 w 736745"/>
                            <a:gd name="connsiteY74" fmla="*/ 256488 h 507897"/>
                            <a:gd name="connsiteX75" fmla="*/ 552559 w 736745"/>
                            <a:gd name="connsiteY75" fmla="*/ 214585 h 507897"/>
                            <a:gd name="connsiteX76" fmla="*/ 552559 w 736745"/>
                            <a:gd name="connsiteY76" fmla="*/ 198081 h 507897"/>
                            <a:gd name="connsiteX77" fmla="*/ 569073 w 736745"/>
                            <a:gd name="connsiteY77" fmla="*/ 198081 h 507897"/>
                            <a:gd name="connsiteX78" fmla="*/ 610991 w 736745"/>
                            <a:gd name="connsiteY78" fmla="*/ 156179 h 507897"/>
                            <a:gd name="connsiteX79" fmla="*/ 569073 w 736745"/>
                            <a:gd name="connsiteY79" fmla="*/ 114277 h 507897"/>
                            <a:gd name="connsiteX80" fmla="*/ 569073 w 736745"/>
                            <a:gd name="connsiteY80" fmla="*/ 167606 h 507897"/>
                            <a:gd name="connsiteX81" fmla="*/ 537317 w 736745"/>
                            <a:gd name="connsiteY81" fmla="*/ 167606 h 507897"/>
                            <a:gd name="connsiteX82" fmla="*/ 522073 w 736745"/>
                            <a:gd name="connsiteY82" fmla="*/ 182842 h 507897"/>
                            <a:gd name="connsiteX83" fmla="*/ 522073 w 736745"/>
                            <a:gd name="connsiteY83" fmla="*/ 214585 h 507897"/>
                            <a:gd name="connsiteX84" fmla="*/ 510640 w 736745"/>
                            <a:gd name="connsiteY84" fmla="*/ 226015 h 507897"/>
                            <a:gd name="connsiteX85" fmla="*/ 499209 w 736745"/>
                            <a:gd name="connsiteY85" fmla="*/ 214585 h 507897"/>
                            <a:gd name="connsiteX86" fmla="*/ 499209 w 736745"/>
                            <a:gd name="connsiteY86" fmla="*/ 182842 h 507897"/>
                            <a:gd name="connsiteX87" fmla="*/ 483965 w 736745"/>
                            <a:gd name="connsiteY87" fmla="*/ 167606 h 507897"/>
                            <a:gd name="connsiteX88" fmla="*/ 452209 w 736745"/>
                            <a:gd name="connsiteY88" fmla="*/ 167606 h 507897"/>
                            <a:gd name="connsiteX89" fmla="*/ 440777 w 736745"/>
                            <a:gd name="connsiteY89" fmla="*/ 156179 h 507897"/>
                            <a:gd name="connsiteX90" fmla="*/ 452209 w 736745"/>
                            <a:gd name="connsiteY90" fmla="*/ 144750 h 507897"/>
                            <a:gd name="connsiteX91" fmla="*/ 483965 w 736745"/>
                            <a:gd name="connsiteY91" fmla="*/ 144750 h 507897"/>
                            <a:gd name="connsiteX92" fmla="*/ 499209 w 736745"/>
                            <a:gd name="connsiteY92" fmla="*/ 129513 h 507897"/>
                            <a:gd name="connsiteX93" fmla="*/ 499209 w 736745"/>
                            <a:gd name="connsiteY93" fmla="*/ 97770 h 507897"/>
                            <a:gd name="connsiteX94" fmla="*/ 510640 w 736745"/>
                            <a:gd name="connsiteY94" fmla="*/ 86343 h 507897"/>
                            <a:gd name="connsiteX95" fmla="*/ 522073 w 736745"/>
                            <a:gd name="connsiteY95" fmla="*/ 97770 h 507897"/>
                            <a:gd name="connsiteX96" fmla="*/ 522073 w 736745"/>
                            <a:gd name="connsiteY96" fmla="*/ 129513 h 507897"/>
                            <a:gd name="connsiteX97" fmla="*/ 537317 w 736745"/>
                            <a:gd name="connsiteY97" fmla="*/ 144750 h 507897"/>
                            <a:gd name="connsiteX98" fmla="*/ 569073 w 736745"/>
                            <a:gd name="connsiteY98" fmla="*/ 144750 h 507897"/>
                            <a:gd name="connsiteX99" fmla="*/ 580504 w 736745"/>
                            <a:gd name="connsiteY99" fmla="*/ 156179 h 507897"/>
                            <a:gd name="connsiteX100" fmla="*/ 569073 w 736745"/>
                            <a:gd name="connsiteY100" fmla="*/ 167606 h 5078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Lst>
                          <a:rect l="l" t="t" r="r" b="b"/>
                          <a:pathLst>
                            <a:path w="736745" h="507897">
                              <a:moveTo>
                                <a:pt x="172754" y="292041"/>
                              </a:moveTo>
                              <a:cubicBezTo>
                                <a:pt x="190538" y="276805"/>
                                <a:pt x="203240" y="255220"/>
                                <a:pt x="203240" y="229825"/>
                              </a:cubicBezTo>
                              <a:lnTo>
                                <a:pt x="203240" y="189191"/>
                              </a:lnTo>
                              <a:cubicBezTo>
                                <a:pt x="203240" y="144750"/>
                                <a:pt x="166403" y="107928"/>
                                <a:pt x="121944" y="107928"/>
                              </a:cubicBezTo>
                              <a:lnTo>
                                <a:pt x="115593" y="107928"/>
                              </a:lnTo>
                              <a:cubicBezTo>
                                <a:pt x="71134" y="107928"/>
                                <a:pt x="34297" y="144750"/>
                                <a:pt x="34297" y="189191"/>
                              </a:cubicBezTo>
                              <a:lnTo>
                                <a:pt x="34297" y="229825"/>
                              </a:lnTo>
                              <a:cubicBezTo>
                                <a:pt x="34297" y="255220"/>
                                <a:pt x="45729" y="276805"/>
                                <a:pt x="64783" y="292041"/>
                              </a:cubicBezTo>
                              <a:cubicBezTo>
                                <a:pt x="26675" y="311087"/>
                                <a:pt x="0" y="349179"/>
                                <a:pt x="0" y="393621"/>
                              </a:cubicBezTo>
                              <a:lnTo>
                                <a:pt x="0" y="491390"/>
                              </a:lnTo>
                              <a:cubicBezTo>
                                <a:pt x="0" y="505359"/>
                                <a:pt x="11433" y="518056"/>
                                <a:pt x="26675" y="518056"/>
                              </a:cubicBezTo>
                              <a:lnTo>
                                <a:pt x="212132" y="518056"/>
                              </a:lnTo>
                              <a:cubicBezTo>
                                <a:pt x="226105" y="518056"/>
                                <a:pt x="238807" y="506626"/>
                                <a:pt x="238807" y="491390"/>
                              </a:cubicBezTo>
                              <a:lnTo>
                                <a:pt x="238807" y="393621"/>
                              </a:lnTo>
                              <a:cubicBezTo>
                                <a:pt x="237537" y="349179"/>
                                <a:pt x="210861" y="309816"/>
                                <a:pt x="172754" y="292041"/>
                              </a:cubicBezTo>
                              <a:close/>
                              <a:moveTo>
                                <a:pt x="64783" y="187923"/>
                              </a:moveTo>
                              <a:cubicBezTo>
                                <a:pt x="64783" y="159989"/>
                                <a:pt x="87648" y="137133"/>
                                <a:pt x="115593" y="137133"/>
                              </a:cubicBezTo>
                              <a:lnTo>
                                <a:pt x="121944" y="137133"/>
                              </a:lnTo>
                              <a:cubicBezTo>
                                <a:pt x="149890" y="137133"/>
                                <a:pt x="172754" y="159989"/>
                                <a:pt x="172754" y="187923"/>
                              </a:cubicBezTo>
                              <a:lnTo>
                                <a:pt x="172754" y="228554"/>
                              </a:lnTo>
                              <a:cubicBezTo>
                                <a:pt x="172754" y="256488"/>
                                <a:pt x="149890" y="279344"/>
                                <a:pt x="121944" y="279344"/>
                              </a:cubicBezTo>
                              <a:lnTo>
                                <a:pt x="115593" y="279344"/>
                              </a:lnTo>
                              <a:cubicBezTo>
                                <a:pt x="87648" y="279344"/>
                                <a:pt x="64783" y="256488"/>
                                <a:pt x="64783" y="228554"/>
                              </a:cubicBezTo>
                              <a:lnTo>
                                <a:pt x="64783" y="187923"/>
                              </a:lnTo>
                              <a:close/>
                              <a:moveTo>
                                <a:pt x="207051" y="487580"/>
                              </a:moveTo>
                              <a:lnTo>
                                <a:pt x="30486" y="487580"/>
                              </a:lnTo>
                              <a:lnTo>
                                <a:pt x="30486" y="393621"/>
                              </a:lnTo>
                              <a:cubicBezTo>
                                <a:pt x="30486" y="347908"/>
                                <a:pt x="67323" y="309816"/>
                                <a:pt x="114323" y="309816"/>
                              </a:cubicBezTo>
                              <a:lnTo>
                                <a:pt x="115593" y="309816"/>
                              </a:lnTo>
                              <a:lnTo>
                                <a:pt x="121944" y="309816"/>
                              </a:lnTo>
                              <a:lnTo>
                                <a:pt x="123215" y="309816"/>
                              </a:lnTo>
                              <a:cubicBezTo>
                                <a:pt x="168943" y="309816"/>
                                <a:pt x="207051" y="346641"/>
                                <a:pt x="207051" y="393621"/>
                              </a:cubicBezTo>
                              <a:lnTo>
                                <a:pt x="207051" y="487580"/>
                              </a:lnTo>
                              <a:close/>
                              <a:moveTo>
                                <a:pt x="680854" y="0"/>
                              </a:moveTo>
                              <a:lnTo>
                                <a:pt x="346778" y="0"/>
                              </a:lnTo>
                              <a:cubicBezTo>
                                <a:pt x="313752" y="0"/>
                                <a:pt x="287077" y="26666"/>
                                <a:pt x="287077" y="59677"/>
                              </a:cubicBezTo>
                              <a:lnTo>
                                <a:pt x="287077" y="111738"/>
                              </a:lnTo>
                              <a:lnTo>
                                <a:pt x="212132" y="148559"/>
                              </a:lnTo>
                              <a:cubicBezTo>
                                <a:pt x="207051" y="151098"/>
                                <a:pt x="203240" y="156179"/>
                                <a:pt x="203240" y="161257"/>
                              </a:cubicBezTo>
                              <a:cubicBezTo>
                                <a:pt x="203240" y="166338"/>
                                <a:pt x="205781" y="172686"/>
                                <a:pt x="210861" y="175225"/>
                              </a:cubicBezTo>
                              <a:lnTo>
                                <a:pt x="287077" y="217127"/>
                              </a:lnTo>
                              <a:lnTo>
                                <a:pt x="287077" y="265375"/>
                              </a:lnTo>
                              <a:cubicBezTo>
                                <a:pt x="287077" y="298390"/>
                                <a:pt x="313752" y="325056"/>
                                <a:pt x="346778" y="325056"/>
                              </a:cubicBezTo>
                              <a:lnTo>
                                <a:pt x="598288" y="325056"/>
                              </a:lnTo>
                              <a:lnTo>
                                <a:pt x="670693" y="325056"/>
                              </a:lnTo>
                              <a:cubicBezTo>
                                <a:pt x="708801" y="325056"/>
                                <a:pt x="740557" y="293312"/>
                                <a:pt x="740557" y="255220"/>
                              </a:cubicBezTo>
                              <a:lnTo>
                                <a:pt x="740557" y="58409"/>
                              </a:lnTo>
                              <a:cubicBezTo>
                                <a:pt x="740557" y="26666"/>
                                <a:pt x="713881" y="0"/>
                                <a:pt x="680854" y="0"/>
                              </a:cubicBezTo>
                              <a:close/>
                              <a:moveTo>
                                <a:pt x="710071" y="256488"/>
                              </a:moveTo>
                              <a:cubicBezTo>
                                <a:pt x="710071" y="278073"/>
                                <a:pt x="692287" y="295851"/>
                                <a:pt x="670693" y="295851"/>
                              </a:cubicBezTo>
                              <a:lnTo>
                                <a:pt x="598288" y="295851"/>
                              </a:lnTo>
                              <a:lnTo>
                                <a:pt x="346778" y="295851"/>
                              </a:lnTo>
                              <a:cubicBezTo>
                                <a:pt x="330265" y="295851"/>
                                <a:pt x="317563" y="283153"/>
                                <a:pt x="317563" y="266646"/>
                              </a:cubicBezTo>
                              <a:lnTo>
                                <a:pt x="317563" y="209508"/>
                              </a:lnTo>
                              <a:cubicBezTo>
                                <a:pt x="317563" y="204430"/>
                                <a:pt x="315022" y="199349"/>
                                <a:pt x="309942" y="195539"/>
                              </a:cubicBezTo>
                              <a:lnTo>
                                <a:pt x="251510" y="163796"/>
                              </a:lnTo>
                              <a:lnTo>
                                <a:pt x="308671" y="135862"/>
                              </a:lnTo>
                              <a:cubicBezTo>
                                <a:pt x="313752" y="133323"/>
                                <a:pt x="317563" y="128245"/>
                                <a:pt x="317563" y="121897"/>
                              </a:cubicBezTo>
                              <a:lnTo>
                                <a:pt x="317563" y="59677"/>
                              </a:lnTo>
                              <a:cubicBezTo>
                                <a:pt x="317563" y="43170"/>
                                <a:pt x="330265" y="30473"/>
                                <a:pt x="346778" y="30473"/>
                              </a:cubicBezTo>
                              <a:lnTo>
                                <a:pt x="680854" y="30473"/>
                              </a:lnTo>
                              <a:cubicBezTo>
                                <a:pt x="697368" y="30473"/>
                                <a:pt x="710071" y="43170"/>
                                <a:pt x="710071" y="59677"/>
                              </a:cubicBezTo>
                              <a:lnTo>
                                <a:pt x="710071" y="256488"/>
                              </a:lnTo>
                              <a:close/>
                              <a:moveTo>
                                <a:pt x="569073" y="114277"/>
                              </a:moveTo>
                              <a:lnTo>
                                <a:pt x="552559" y="114277"/>
                              </a:lnTo>
                              <a:lnTo>
                                <a:pt x="552559" y="97770"/>
                              </a:lnTo>
                              <a:cubicBezTo>
                                <a:pt x="552559" y="74914"/>
                                <a:pt x="533506" y="55867"/>
                                <a:pt x="510640" y="55867"/>
                              </a:cubicBezTo>
                              <a:cubicBezTo>
                                <a:pt x="487777" y="55867"/>
                                <a:pt x="468723" y="74914"/>
                                <a:pt x="468723" y="97770"/>
                              </a:cubicBezTo>
                              <a:lnTo>
                                <a:pt x="468723" y="114277"/>
                              </a:lnTo>
                              <a:lnTo>
                                <a:pt x="452209" y="114277"/>
                              </a:lnTo>
                              <a:cubicBezTo>
                                <a:pt x="429346" y="114277"/>
                                <a:pt x="410292" y="133323"/>
                                <a:pt x="410292" y="156179"/>
                              </a:cubicBezTo>
                              <a:cubicBezTo>
                                <a:pt x="410292" y="179035"/>
                                <a:pt x="429346" y="198081"/>
                                <a:pt x="452209" y="198081"/>
                              </a:cubicBezTo>
                              <a:lnTo>
                                <a:pt x="468723" y="198081"/>
                              </a:lnTo>
                              <a:lnTo>
                                <a:pt x="468723" y="214585"/>
                              </a:lnTo>
                              <a:cubicBezTo>
                                <a:pt x="468723" y="237441"/>
                                <a:pt x="487777" y="256488"/>
                                <a:pt x="510640" y="256488"/>
                              </a:cubicBezTo>
                              <a:cubicBezTo>
                                <a:pt x="533506" y="256488"/>
                                <a:pt x="552559" y="237441"/>
                                <a:pt x="552559" y="214585"/>
                              </a:cubicBezTo>
                              <a:lnTo>
                                <a:pt x="552559" y="198081"/>
                              </a:lnTo>
                              <a:lnTo>
                                <a:pt x="569073" y="198081"/>
                              </a:lnTo>
                              <a:cubicBezTo>
                                <a:pt x="591937" y="198081"/>
                                <a:pt x="610991" y="179035"/>
                                <a:pt x="610991" y="156179"/>
                              </a:cubicBezTo>
                              <a:cubicBezTo>
                                <a:pt x="612261" y="133323"/>
                                <a:pt x="593207" y="114277"/>
                                <a:pt x="569073" y="114277"/>
                              </a:cubicBezTo>
                              <a:close/>
                              <a:moveTo>
                                <a:pt x="569073" y="167606"/>
                              </a:moveTo>
                              <a:lnTo>
                                <a:pt x="537317" y="167606"/>
                              </a:lnTo>
                              <a:cubicBezTo>
                                <a:pt x="528424" y="167606"/>
                                <a:pt x="522073" y="173954"/>
                                <a:pt x="522073" y="182842"/>
                              </a:cubicBezTo>
                              <a:lnTo>
                                <a:pt x="522073" y="214585"/>
                              </a:lnTo>
                              <a:cubicBezTo>
                                <a:pt x="522073" y="220934"/>
                                <a:pt x="516992" y="226015"/>
                                <a:pt x="510640" y="226015"/>
                              </a:cubicBezTo>
                              <a:cubicBezTo>
                                <a:pt x="504289" y="226015"/>
                                <a:pt x="499209" y="220934"/>
                                <a:pt x="499209" y="214585"/>
                              </a:cubicBezTo>
                              <a:lnTo>
                                <a:pt x="499209" y="182842"/>
                              </a:lnTo>
                              <a:cubicBezTo>
                                <a:pt x="499209" y="173954"/>
                                <a:pt x="492858" y="167606"/>
                                <a:pt x="483965" y="167606"/>
                              </a:cubicBezTo>
                              <a:lnTo>
                                <a:pt x="452209" y="167606"/>
                              </a:lnTo>
                              <a:cubicBezTo>
                                <a:pt x="445858" y="167606"/>
                                <a:pt x="440777" y="162528"/>
                                <a:pt x="440777" y="156179"/>
                              </a:cubicBezTo>
                              <a:cubicBezTo>
                                <a:pt x="440777" y="149830"/>
                                <a:pt x="445858" y="144750"/>
                                <a:pt x="452209" y="144750"/>
                              </a:cubicBezTo>
                              <a:lnTo>
                                <a:pt x="483965" y="144750"/>
                              </a:lnTo>
                              <a:cubicBezTo>
                                <a:pt x="492858" y="144750"/>
                                <a:pt x="499209" y="138401"/>
                                <a:pt x="499209" y="129513"/>
                              </a:cubicBezTo>
                              <a:lnTo>
                                <a:pt x="499209" y="97770"/>
                              </a:lnTo>
                              <a:cubicBezTo>
                                <a:pt x="499209" y="91421"/>
                                <a:pt x="504289" y="86343"/>
                                <a:pt x="510640" y="86343"/>
                              </a:cubicBezTo>
                              <a:cubicBezTo>
                                <a:pt x="516992" y="86343"/>
                                <a:pt x="522073" y="91421"/>
                                <a:pt x="522073" y="97770"/>
                              </a:cubicBezTo>
                              <a:lnTo>
                                <a:pt x="522073" y="129513"/>
                              </a:lnTo>
                              <a:cubicBezTo>
                                <a:pt x="522073" y="138401"/>
                                <a:pt x="528424" y="144750"/>
                                <a:pt x="537317" y="144750"/>
                              </a:cubicBezTo>
                              <a:lnTo>
                                <a:pt x="569073" y="144750"/>
                              </a:lnTo>
                              <a:cubicBezTo>
                                <a:pt x="575425" y="144750"/>
                                <a:pt x="580504" y="149830"/>
                                <a:pt x="580504" y="156179"/>
                              </a:cubicBezTo>
                              <a:cubicBezTo>
                                <a:pt x="581776" y="162528"/>
                                <a:pt x="575425" y="167606"/>
                                <a:pt x="569073" y="167606"/>
                              </a:cubicBezTo>
                              <a:close/>
                            </a:path>
                          </a:pathLst>
                        </a:custGeom>
                        <a:solidFill>
                          <a:srgbClr val="000000"/>
                        </a:solidFill>
                        <a:ln w="12700" cap="flat">
                          <a:noFill/>
                          <a:prstDash val="solid"/>
                          <a:miter/>
                        </a:ln>
                      </wps:spPr>
                      <wps:bodyPr rtlCol="0" anchor="ctr"/>
                    </wps:wsp>
                  </a:graphicData>
                </a:graphic>
                <wp14:sizeRelH relativeFrom="margin">
                  <wp14:pctWidth>0</wp14:pctWidth>
                </wp14:sizeRelH>
                <wp14:sizeRelV relativeFrom="margin">
                  <wp14:pctHeight>0</wp14:pctHeight>
                </wp14:sizeRelV>
              </wp:anchor>
            </w:drawing>
          </mc:Choice>
          <mc:Fallback>
            <w:pict>
              <v:shape w14:anchorId="41D2E9DB" id="Forma libre 207" o:spid="_x0000_s1026" style="position:absolute;margin-left:-54.5pt;margin-top:10.4pt;width:55.3pt;height:36.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36745,507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" path="m172754,292041v17784,-15236,30486,-36821,30486,-62216l203240,189191v,-44441,-36837,-81263,-81296,-81263l115593,107928v-44459,,-81296,36822,-81296,81263l34297,229825v,25395,11432,46980,30486,62216c26675,311087,,349179,,393621r,97769c,505359,11433,518056,26675,518056r185457,c226105,518056,238807,506626,238807,491390r,-97769c237537,349179,210861,309816,172754,292041xm64783,187923v,-27934,22865,-50790,50810,-50790l121944,137133v27946,,50810,22856,50810,50790l172754,228554v,27934,-22864,50790,-50810,50790l115593,279344v-27945,,-50810,-22856,-50810,-50790l64783,187923xm207051,487580r-176565,l30486,393621v,-45713,36837,-83805,83837,-83805l115593,309816r6351,l123215,309816v45728,,83836,36825,83836,83805l207051,487580xm680854,l346778,c313752,,287077,26666,287077,59677r,52061l212132,148559v-5081,2539,-8892,7620,-8892,12698c203240,166338,205781,172686,210861,175225r76216,41902l287077,265375v,33015,26675,59681,59701,59681l598288,325056r72405,c708801,325056,740557,293312,740557,255220r,-196811c740557,26666,713881,,680854,xm710071,256488v,21585,-17784,39363,-39378,39363l598288,295851r-251510,c330265,295851,317563,283153,317563,266646r,-57138c317563,204430,315022,199349,309942,195539l251510,163796r57161,-27934c313752,133323,317563,128245,317563,121897r,-62220c317563,43170,330265,30473,346778,30473r334076,c697368,30473,710071,43170,710071,59677r,196811xm569073,114277r-16514,l552559,97770v,-22856,-19053,-41903,-41919,-41903c487777,55867,468723,74914,468723,97770r,16507l452209,114277v-22863,,-41917,19046,-41917,41902c410292,179035,429346,198081,452209,198081r16514,l468723,214585v,22856,19054,41903,41917,41903c533506,256488,552559,237441,552559,214585r,-16504l569073,198081v22864,,41918,-19046,41918,-41902c612261,133323,593207,114277,569073,114277xm569073,167606r-31756,c528424,167606,522073,173954,522073,182842r,31743c522073,220934,516992,226015,510640,226015v-6351,,-11431,-5081,-11431,-11430l499209,182842v,-8888,-6351,-15236,-15244,-15236l452209,167606v-6351,,-11432,-5078,-11432,-11427c440777,149830,445858,144750,452209,144750r31756,c492858,144750,499209,138401,499209,129513r,-31743c499209,91421,504289,86343,510640,86343v6352,,11433,5078,11433,11427l522073,129513v,8888,6351,15237,15244,15237l569073,144750v6352,,11431,5080,11431,11429c581776,162528,575425,167606,569073,167606xe" fillcolor="black" stroked="f" strokeweight="1pt">
                <v:stroke joinstyle="miter"/>
                <v:path arrowok="t" o:connecttype="custom" o:connectlocs="164680,263620;193741,207459;193741,170780;116244,97425;110190,97425;32694,170780;32694,207459;61755,263620;0,355315;0,443569;25428,467640;202217,467640;227645,443569;227645,355315;164680,263620;61755,169635;110190,123788;116244,123788;164680,169635;164680,206312;116244,252159;110190,252159;61755,206312;61755,169635;197374,440130;29061,440130;29061,355315;108980,279666;110190,279666;116244,279666;117456,279666;197374,355315;197374,440130;649031,0;330570,0;273659,53869;273659,100864;202217,134102;193741,145564;201005,158173;273659,195997;273659,239550;330570,293423;570324,293423;639345,293423;705944,230383;705944,52725;649031,0;676883,231527;639345,267060;570324,267060;330570,267060;302720,240697;302720,189119;295456,176510;239755,147856;294244,122640;302720,110034;302720,53869;330570,27507;649031,27507;676883,53869;676883,231527;542475,103156;526733,103156;526733,88255;486773,50430;446815,88255;446815,103156;431073,103156;391115,140980;431073,178804;446815,178804;446815,193702;486773,231527;526733,193702;526733,178804;542475,178804;582434,140980;542475,103156;542475,151295;512203,151295;497672,165048;497672,193702;486773,204020;475876,193702;475876,165048;461345,151295;431073,151295;420175,140980;431073,130663;461345,130663;475876,116909;475876,88255;486773,77940;497672,88255;497672,116909;512203,130663;542475,130663;553372,140980;542475,151295" o:connectangles="0,0,0,0,0,0,0,0,0,0,0,0,0,0,0,0,0,0,0,0,0,0,0,0,0,0,0,0,0,0,0,0,0,0,0,0,0,0,0,0,0,0,0,0,0,0,0,0,0,0,0,0,0,0,0,0,0,0,0,0,0,0,0,0,0,0,0,0,0,0,0,0,0,0,0,0,0,0,0,0,0,0,0,0,0,0,0,0,0,0,0,0,0,0,0,0,0,0,0,0,0"/>
                <w10:wrap type="square" anchorx="margin"/>
              </v:shape>
            </w:pict>
          </mc:Fallback>
        </mc:AlternateContent>
      </w:r>
    </w:p>
    <w:p w:rsidR="007C2845" w:rsidRPr="00203D01" w:rsidRDefault="007C2845" w:rsidP="007C2845">
      <w:pPr>
        <w:pStyle w:val="Heading1"/>
        <w:pBdr>
          <w:bottom w:val="none" w:sz="0" w:space="0" w:color="auto"/>
        </w:pBdr>
        <w:spacing w:before="120" w:after="120"/>
        <w:rPr>
          <w:sz w:val="28"/>
          <w:szCs w:val="32"/>
        </w:rPr>
      </w:pPr>
      <w:r w:rsidRPr="00203D01">
        <w:rPr>
          <w:sz w:val="28"/>
          <w:szCs w:val="32"/>
        </w:rPr>
        <w:t>Your doctor will need to take time with you to discuss your ongoing pain treatment needs.</w:t>
      </w:r>
    </w:p>
    <w:p w:rsidR="007C2845" w:rsidRDefault="007C2845" w:rsidP="007C2845">
      <w:pPr>
        <w:pStyle w:val="ListParagraph"/>
        <w:numPr>
          <w:ilvl w:val="0"/>
          <w:numId w:val="2"/>
        </w:numPr>
        <w:spacing w:before="120" w:line="240" w:lineRule="auto"/>
        <w:ind w:left="714" w:hanging="357"/>
        <w:rPr>
          <w:rFonts w:cstheme="minorHAnsi"/>
          <w:sz w:val="22"/>
          <w:szCs w:val="22"/>
          <w:lang w:val="en-US"/>
        </w:rPr>
      </w:pPr>
      <w:r w:rsidRPr="03B66729">
        <w:rPr>
          <w:color w:val="000000" w:themeColor="text1"/>
          <w:sz w:val="22"/>
          <w:szCs w:val="22"/>
        </w:rPr>
        <w:t xml:space="preserve">In order to prescribe a PBS-subsidised opioid medicine, your doctor will need to review your condition and reassess harms and benefits from opioid treatment to ensure that you meet the eligibility criteria for prescribing opioid treatment through the PBS.  </w:t>
      </w:r>
    </w:p>
    <w:p w:rsidR="007C2845" w:rsidRPr="00203D01" w:rsidRDefault="007C2845" w:rsidP="007C2845">
      <w:pPr>
        <w:pStyle w:val="ListParagraph"/>
        <w:numPr>
          <w:ilvl w:val="0"/>
          <w:numId w:val="2"/>
        </w:numPr>
        <w:spacing w:before="120" w:line="240" w:lineRule="auto"/>
        <w:ind w:left="714" w:hanging="357"/>
        <w:rPr>
          <w:rFonts w:cstheme="minorHAnsi"/>
          <w:color w:val="000000"/>
          <w:sz w:val="22"/>
          <w:szCs w:val="22"/>
        </w:rPr>
      </w:pPr>
      <w:r w:rsidRPr="00203D01">
        <w:rPr>
          <w:rFonts w:cstheme="minorHAnsi"/>
          <w:color w:val="000000"/>
          <w:sz w:val="22"/>
          <w:szCs w:val="22"/>
        </w:rPr>
        <w:t>Your doctor may also:</w:t>
      </w:r>
    </w:p>
    <w:p w:rsidR="007C2845" w:rsidRPr="00203D01" w:rsidRDefault="007C2845" w:rsidP="007C2845">
      <w:pPr>
        <w:pStyle w:val="ListParagraph"/>
        <w:numPr>
          <w:ilvl w:val="2"/>
          <w:numId w:val="2"/>
        </w:numPr>
        <w:spacing w:before="120" w:line="240" w:lineRule="auto"/>
        <w:rPr>
          <w:color w:val="000000"/>
          <w:sz w:val="22"/>
          <w:szCs w:val="22"/>
        </w:rPr>
      </w:pPr>
      <w:r w:rsidRPr="03B66729">
        <w:rPr>
          <w:color w:val="000000" w:themeColor="text1"/>
          <w:sz w:val="22"/>
          <w:szCs w:val="22"/>
        </w:rPr>
        <w:t xml:space="preserve">discuss </w:t>
      </w:r>
      <w:r>
        <w:rPr>
          <w:color w:val="000000" w:themeColor="text1"/>
          <w:sz w:val="22"/>
          <w:szCs w:val="22"/>
        </w:rPr>
        <w:t>your</w:t>
      </w:r>
      <w:r w:rsidRPr="03B66729">
        <w:rPr>
          <w:color w:val="000000" w:themeColor="text1"/>
          <w:sz w:val="22"/>
          <w:szCs w:val="22"/>
        </w:rPr>
        <w:t xml:space="preserve"> treatment duration and goals;</w:t>
      </w:r>
    </w:p>
    <w:p w:rsidR="007C2845" w:rsidRPr="00203D01" w:rsidRDefault="007C2845" w:rsidP="007C2845">
      <w:pPr>
        <w:pStyle w:val="ListParagraph"/>
        <w:numPr>
          <w:ilvl w:val="2"/>
          <w:numId w:val="2"/>
        </w:numPr>
        <w:spacing w:before="120" w:line="240" w:lineRule="auto"/>
        <w:rPr>
          <w:rFonts w:cstheme="minorHAnsi"/>
          <w:color w:val="000000"/>
          <w:sz w:val="22"/>
          <w:szCs w:val="22"/>
        </w:rPr>
      </w:pPr>
      <w:r w:rsidRPr="00203D01">
        <w:rPr>
          <w:rFonts w:cstheme="minorHAnsi"/>
          <w:color w:val="000000"/>
          <w:sz w:val="22"/>
          <w:szCs w:val="22"/>
        </w:rPr>
        <w:t>arrange regular</w:t>
      </w:r>
      <w:r>
        <w:rPr>
          <w:rFonts w:cstheme="minorHAnsi"/>
          <w:color w:val="000000"/>
          <w:sz w:val="22"/>
          <w:szCs w:val="22"/>
        </w:rPr>
        <w:t xml:space="preserve"> follow-up</w:t>
      </w:r>
      <w:r w:rsidRPr="00203D01">
        <w:rPr>
          <w:rFonts w:cstheme="minorHAnsi"/>
          <w:color w:val="000000"/>
          <w:sz w:val="22"/>
          <w:szCs w:val="22"/>
        </w:rPr>
        <w:t xml:space="preserve"> </w:t>
      </w:r>
      <w:r>
        <w:rPr>
          <w:rFonts w:cstheme="minorHAnsi"/>
          <w:color w:val="000000"/>
          <w:sz w:val="22"/>
          <w:szCs w:val="22"/>
        </w:rPr>
        <w:t>appointments;</w:t>
      </w:r>
    </w:p>
    <w:p w:rsidR="007C2845" w:rsidRPr="00203D01" w:rsidRDefault="007C2845" w:rsidP="007C2845">
      <w:pPr>
        <w:pStyle w:val="ListParagraph"/>
        <w:numPr>
          <w:ilvl w:val="2"/>
          <w:numId w:val="2"/>
        </w:numPr>
        <w:spacing w:before="120" w:line="240" w:lineRule="auto"/>
        <w:rPr>
          <w:rFonts w:cstheme="minorHAnsi"/>
          <w:color w:val="000000"/>
          <w:sz w:val="22"/>
          <w:szCs w:val="22"/>
        </w:rPr>
      </w:pPr>
      <w:r w:rsidRPr="00203D01">
        <w:rPr>
          <w:rFonts w:cstheme="minorHAnsi"/>
          <w:color w:val="000000"/>
          <w:sz w:val="22"/>
          <w:szCs w:val="22"/>
        </w:rPr>
        <w:t>refer you to other health professionals such as physiotherapists who may assist with your pain; or</w:t>
      </w:r>
    </w:p>
    <w:p w:rsidR="007C2845" w:rsidRPr="00CF51A0" w:rsidRDefault="007C2845" w:rsidP="007C2845">
      <w:pPr>
        <w:pStyle w:val="ListParagraph"/>
        <w:numPr>
          <w:ilvl w:val="2"/>
          <w:numId w:val="2"/>
        </w:numPr>
        <w:spacing w:before="120" w:line="240" w:lineRule="auto"/>
        <w:rPr>
          <w:color w:val="000000"/>
          <w:sz w:val="22"/>
          <w:szCs w:val="22"/>
        </w:rPr>
      </w:pPr>
      <w:r w:rsidRPr="03B66729">
        <w:rPr>
          <w:color w:val="000000" w:themeColor="text1"/>
          <w:sz w:val="22"/>
          <w:szCs w:val="22"/>
        </w:rPr>
        <w:t xml:space="preserve">refer you to another doctor </w:t>
      </w:r>
      <w:r>
        <w:rPr>
          <w:color w:val="000000" w:themeColor="text1"/>
          <w:sz w:val="22"/>
          <w:szCs w:val="22"/>
        </w:rPr>
        <w:t>(or</w:t>
      </w:r>
      <w:r w:rsidRPr="03B66729">
        <w:rPr>
          <w:color w:val="000000" w:themeColor="text1"/>
          <w:sz w:val="22"/>
          <w:szCs w:val="22"/>
        </w:rPr>
        <w:t xml:space="preserve"> a specialist</w:t>
      </w:r>
      <w:r>
        <w:rPr>
          <w:color w:val="000000" w:themeColor="text1"/>
          <w:sz w:val="22"/>
          <w:szCs w:val="22"/>
        </w:rPr>
        <w:t>)</w:t>
      </w:r>
      <w:r w:rsidRPr="03B66729">
        <w:rPr>
          <w:color w:val="000000" w:themeColor="text1"/>
          <w:sz w:val="22"/>
          <w:szCs w:val="22"/>
        </w:rPr>
        <w:t xml:space="preserve"> for a review of the underlying condition causing your pain.</w:t>
      </w:r>
    </w:p>
    <w:p w:rsidR="007C2845" w:rsidRPr="00203D01" w:rsidRDefault="007C2845" w:rsidP="007C2845">
      <w:pPr>
        <w:pStyle w:val="ListParagraph"/>
        <w:spacing w:before="120" w:line="240" w:lineRule="auto"/>
        <w:ind w:left="1446"/>
        <w:rPr>
          <w:rFonts w:cstheme="minorHAnsi"/>
          <w:color w:val="000000"/>
          <w:sz w:val="22"/>
          <w:szCs w:val="22"/>
        </w:rPr>
      </w:pPr>
      <w:r w:rsidRPr="00203D01">
        <w:rPr>
          <w:rFonts w:cstheme="minorHAnsi"/>
          <w:noProof/>
          <w:color w:val="000000"/>
          <w:sz w:val="22"/>
          <w:szCs w:val="22"/>
          <w:lang w:eastAsia="en-AU"/>
        </w:rPr>
        <mc:AlternateContent>
          <mc:Choice Requires="wps">
            <w:drawing>
              <wp:anchor distT="0" distB="0" distL="114300" distR="114300" simplePos="0" relativeHeight="251660288" behindDoc="0" locked="0" layoutInCell="1" allowOverlap="1" wp14:anchorId="4CA70512" wp14:editId="3E7A6E76">
                <wp:simplePos x="0" y="0"/>
                <wp:positionH relativeFrom="column">
                  <wp:posOffset>-702310</wp:posOffset>
                </wp:positionH>
                <wp:positionV relativeFrom="paragraph">
                  <wp:posOffset>97155</wp:posOffset>
                </wp:positionV>
                <wp:extent cx="579755" cy="579755"/>
                <wp:effectExtent l="0" t="0" r="10795" b="10795"/>
                <wp:wrapSquare wrapText="bothSides"/>
                <wp:docPr id="1" name="Forma libre 182">
                  <a:extLst xmlns:a="http://schemas.openxmlformats.org/drawingml/2006/main">
                    <a:ext uri="{FF2B5EF4-FFF2-40B4-BE49-F238E27FC236}">
                      <a16:creationId xmlns:a16="http://schemas.microsoft.com/office/drawing/2014/main" id="{76E07FA6-D197-594F-BF68-0FDEF039B02C}"/>
                    </a:ext>
                  </a:extLst>
                </wp:docPr>
                <wp:cNvGraphicFramePr/>
                <a:graphic xmlns:a="http://schemas.openxmlformats.org/drawingml/2006/main">
                  <a:graphicData uri="http://schemas.microsoft.com/office/word/2010/wordprocessingShape">
                    <wps:wsp>
                      <wps:cNvSpPr/>
                      <wps:spPr>
                        <a:xfrm>
                          <a:off x="0" y="0"/>
                          <a:ext cx="579755" cy="579755"/>
                        </a:xfrm>
                        <a:custGeom>
                          <a:avLst/>
                          <a:gdLst>
                            <a:gd name="connsiteX0" fmla="*/ 743097 w 736745"/>
                            <a:gd name="connsiteY0" fmla="*/ 299659 h 736451"/>
                            <a:gd name="connsiteX1" fmla="*/ 743097 w 736745"/>
                            <a:gd name="connsiteY1" fmla="*/ 299659 h 736451"/>
                            <a:gd name="connsiteX2" fmla="*/ 740557 w 736745"/>
                            <a:gd name="connsiteY2" fmla="*/ 293310 h 736451"/>
                            <a:gd name="connsiteX3" fmla="*/ 739287 w 736745"/>
                            <a:gd name="connsiteY3" fmla="*/ 292041 h 736451"/>
                            <a:gd name="connsiteX4" fmla="*/ 735476 w 736745"/>
                            <a:gd name="connsiteY4" fmla="*/ 288231 h 736451"/>
                            <a:gd name="connsiteX5" fmla="*/ 734206 w 736745"/>
                            <a:gd name="connsiteY5" fmla="*/ 286962 h 736451"/>
                            <a:gd name="connsiteX6" fmla="*/ 627505 w 736745"/>
                            <a:gd name="connsiteY6" fmla="*/ 233633 h 736451"/>
                            <a:gd name="connsiteX7" fmla="*/ 607180 w 736745"/>
                            <a:gd name="connsiteY7" fmla="*/ 239982 h 736451"/>
                            <a:gd name="connsiteX8" fmla="*/ 613532 w 736745"/>
                            <a:gd name="connsiteY8" fmla="*/ 260297 h 736451"/>
                            <a:gd name="connsiteX9" fmla="*/ 694828 w 736745"/>
                            <a:gd name="connsiteY9" fmla="*/ 300929 h 736451"/>
                            <a:gd name="connsiteX10" fmla="*/ 370914 w 736745"/>
                            <a:gd name="connsiteY10" fmla="*/ 495200 h 736451"/>
                            <a:gd name="connsiteX11" fmla="*/ 46999 w 736745"/>
                            <a:gd name="connsiteY11" fmla="*/ 300929 h 736451"/>
                            <a:gd name="connsiteX12" fmla="*/ 128295 w 736745"/>
                            <a:gd name="connsiteY12" fmla="*/ 260297 h 736451"/>
                            <a:gd name="connsiteX13" fmla="*/ 134647 w 736745"/>
                            <a:gd name="connsiteY13" fmla="*/ 239982 h 736451"/>
                            <a:gd name="connsiteX14" fmla="*/ 114323 w 736745"/>
                            <a:gd name="connsiteY14" fmla="*/ 233633 h 736451"/>
                            <a:gd name="connsiteX15" fmla="*/ 7622 w 736745"/>
                            <a:gd name="connsiteY15" fmla="*/ 286962 h 736451"/>
                            <a:gd name="connsiteX16" fmla="*/ 6351 w 736745"/>
                            <a:gd name="connsiteY16" fmla="*/ 288231 h 736451"/>
                            <a:gd name="connsiteX17" fmla="*/ 2541 w 736745"/>
                            <a:gd name="connsiteY17" fmla="*/ 292041 h 736451"/>
                            <a:gd name="connsiteX18" fmla="*/ 1270 w 736745"/>
                            <a:gd name="connsiteY18" fmla="*/ 293310 h 736451"/>
                            <a:gd name="connsiteX19" fmla="*/ 0 w 736745"/>
                            <a:gd name="connsiteY19" fmla="*/ 299659 h 736451"/>
                            <a:gd name="connsiteX20" fmla="*/ 0 w 736745"/>
                            <a:gd name="connsiteY20" fmla="*/ 300929 h 736451"/>
                            <a:gd name="connsiteX21" fmla="*/ 0 w 736745"/>
                            <a:gd name="connsiteY21" fmla="*/ 300929 h 736451"/>
                            <a:gd name="connsiteX22" fmla="*/ 0 w 736745"/>
                            <a:gd name="connsiteY22" fmla="*/ 300929 h 736451"/>
                            <a:gd name="connsiteX23" fmla="*/ 0 w 736745"/>
                            <a:gd name="connsiteY23" fmla="*/ 727562 h 736451"/>
                            <a:gd name="connsiteX24" fmla="*/ 15243 w 736745"/>
                            <a:gd name="connsiteY24" fmla="*/ 742800 h 736451"/>
                            <a:gd name="connsiteX25" fmla="*/ 726584 w 736745"/>
                            <a:gd name="connsiteY25" fmla="*/ 742800 h 736451"/>
                            <a:gd name="connsiteX26" fmla="*/ 741827 w 736745"/>
                            <a:gd name="connsiteY26" fmla="*/ 727562 h 736451"/>
                            <a:gd name="connsiteX27" fmla="*/ 741827 w 736745"/>
                            <a:gd name="connsiteY27" fmla="*/ 299659 h 736451"/>
                            <a:gd name="connsiteX28" fmla="*/ 743097 w 736745"/>
                            <a:gd name="connsiteY28" fmla="*/ 299659 h 736451"/>
                            <a:gd name="connsiteX29" fmla="*/ 743097 w 736745"/>
                            <a:gd name="connsiteY29" fmla="*/ 299659 h 736451"/>
                            <a:gd name="connsiteX30" fmla="*/ 33027 w 736745"/>
                            <a:gd name="connsiteY30" fmla="*/ 711056 h 736451"/>
                            <a:gd name="connsiteX31" fmla="*/ 33027 w 736745"/>
                            <a:gd name="connsiteY31" fmla="*/ 326323 h 736451"/>
                            <a:gd name="connsiteX32" fmla="*/ 365833 w 736745"/>
                            <a:gd name="connsiteY32" fmla="*/ 525674 h 736451"/>
                            <a:gd name="connsiteX33" fmla="*/ 373454 w 736745"/>
                            <a:gd name="connsiteY33" fmla="*/ 528213 h 736451"/>
                            <a:gd name="connsiteX34" fmla="*/ 381075 w 736745"/>
                            <a:gd name="connsiteY34" fmla="*/ 525674 h 736451"/>
                            <a:gd name="connsiteX35" fmla="*/ 713881 w 736745"/>
                            <a:gd name="connsiteY35" fmla="*/ 326323 h 736451"/>
                            <a:gd name="connsiteX36" fmla="*/ 713881 w 736745"/>
                            <a:gd name="connsiteY36" fmla="*/ 711056 h 736451"/>
                            <a:gd name="connsiteX37" fmla="*/ 33027 w 736745"/>
                            <a:gd name="connsiteY37" fmla="*/ 711056 h 736451"/>
                            <a:gd name="connsiteX38" fmla="*/ 295969 w 736745"/>
                            <a:gd name="connsiteY38" fmla="*/ 523134 h 736451"/>
                            <a:gd name="connsiteX39" fmla="*/ 292158 w 736745"/>
                            <a:gd name="connsiteY39" fmla="*/ 544720 h 736451"/>
                            <a:gd name="connsiteX40" fmla="*/ 78756 w 736745"/>
                            <a:gd name="connsiteY40" fmla="*/ 686931 h 736451"/>
                            <a:gd name="connsiteX41" fmla="*/ 69864 w 736745"/>
                            <a:gd name="connsiteY41" fmla="*/ 689470 h 736451"/>
                            <a:gd name="connsiteX42" fmla="*/ 57161 w 736745"/>
                            <a:gd name="connsiteY42" fmla="*/ 683121 h 736451"/>
                            <a:gd name="connsiteX43" fmla="*/ 60972 w 736745"/>
                            <a:gd name="connsiteY43" fmla="*/ 661536 h 736451"/>
                            <a:gd name="connsiteX44" fmla="*/ 274374 w 736745"/>
                            <a:gd name="connsiteY44" fmla="*/ 519325 h 736451"/>
                            <a:gd name="connsiteX45" fmla="*/ 295969 w 736745"/>
                            <a:gd name="connsiteY45" fmla="*/ 523134 h 736451"/>
                            <a:gd name="connsiteX46" fmla="*/ 683396 w 736745"/>
                            <a:gd name="connsiteY46" fmla="*/ 660267 h 736451"/>
                            <a:gd name="connsiteX47" fmla="*/ 687206 w 736745"/>
                            <a:gd name="connsiteY47" fmla="*/ 681852 h 736451"/>
                            <a:gd name="connsiteX48" fmla="*/ 674504 w 736745"/>
                            <a:gd name="connsiteY48" fmla="*/ 688200 h 736451"/>
                            <a:gd name="connsiteX49" fmla="*/ 665612 w 736745"/>
                            <a:gd name="connsiteY49" fmla="*/ 685662 h 736451"/>
                            <a:gd name="connsiteX50" fmla="*/ 452210 w 736745"/>
                            <a:gd name="connsiteY50" fmla="*/ 543449 h 736451"/>
                            <a:gd name="connsiteX51" fmla="*/ 448399 w 736745"/>
                            <a:gd name="connsiteY51" fmla="*/ 521864 h 736451"/>
                            <a:gd name="connsiteX52" fmla="*/ 469993 w 736745"/>
                            <a:gd name="connsiteY52" fmla="*/ 518054 h 736451"/>
                            <a:gd name="connsiteX53" fmla="*/ 683396 w 736745"/>
                            <a:gd name="connsiteY53" fmla="*/ 660267 h 736451"/>
                            <a:gd name="connsiteX54" fmla="*/ 166403 w 736745"/>
                            <a:gd name="connsiteY54" fmla="*/ 344100 h 736451"/>
                            <a:gd name="connsiteX55" fmla="*/ 181646 w 736745"/>
                            <a:gd name="connsiteY55" fmla="*/ 328864 h 736451"/>
                            <a:gd name="connsiteX56" fmla="*/ 181646 w 736745"/>
                            <a:gd name="connsiteY56" fmla="*/ 159987 h 736451"/>
                            <a:gd name="connsiteX57" fmla="*/ 284537 w 736745"/>
                            <a:gd name="connsiteY57" fmla="*/ 159987 h 736451"/>
                            <a:gd name="connsiteX58" fmla="*/ 299779 w 736745"/>
                            <a:gd name="connsiteY58" fmla="*/ 144751 h 736451"/>
                            <a:gd name="connsiteX59" fmla="*/ 299779 w 736745"/>
                            <a:gd name="connsiteY59" fmla="*/ 30474 h 736451"/>
                            <a:gd name="connsiteX60" fmla="*/ 563992 w 736745"/>
                            <a:gd name="connsiteY60" fmla="*/ 30474 h 736451"/>
                            <a:gd name="connsiteX61" fmla="*/ 563992 w 736745"/>
                            <a:gd name="connsiteY61" fmla="*/ 328864 h 736451"/>
                            <a:gd name="connsiteX62" fmla="*/ 579235 w 736745"/>
                            <a:gd name="connsiteY62" fmla="*/ 344100 h 736451"/>
                            <a:gd name="connsiteX63" fmla="*/ 594478 w 736745"/>
                            <a:gd name="connsiteY63" fmla="*/ 328864 h 736451"/>
                            <a:gd name="connsiteX64" fmla="*/ 594478 w 736745"/>
                            <a:gd name="connsiteY64" fmla="*/ 15236 h 736451"/>
                            <a:gd name="connsiteX65" fmla="*/ 579235 w 736745"/>
                            <a:gd name="connsiteY65" fmla="*/ 0 h 736451"/>
                            <a:gd name="connsiteX66" fmla="*/ 284537 w 736745"/>
                            <a:gd name="connsiteY66" fmla="*/ 0 h 736451"/>
                            <a:gd name="connsiteX67" fmla="*/ 278185 w 736745"/>
                            <a:gd name="connsiteY67" fmla="*/ 1269 h 736451"/>
                            <a:gd name="connsiteX68" fmla="*/ 276915 w 736745"/>
                            <a:gd name="connsiteY68" fmla="*/ 2539 h 736451"/>
                            <a:gd name="connsiteX69" fmla="*/ 273104 w 736745"/>
                            <a:gd name="connsiteY69" fmla="*/ 5079 h 736451"/>
                            <a:gd name="connsiteX70" fmla="*/ 273104 w 736745"/>
                            <a:gd name="connsiteY70" fmla="*/ 5079 h 736451"/>
                            <a:gd name="connsiteX71" fmla="*/ 154971 w 736745"/>
                            <a:gd name="connsiteY71" fmla="*/ 134593 h 736451"/>
                            <a:gd name="connsiteX72" fmla="*/ 153701 w 736745"/>
                            <a:gd name="connsiteY72" fmla="*/ 135862 h 736451"/>
                            <a:gd name="connsiteX73" fmla="*/ 152430 w 736745"/>
                            <a:gd name="connsiteY73" fmla="*/ 138402 h 736451"/>
                            <a:gd name="connsiteX74" fmla="*/ 152430 w 736745"/>
                            <a:gd name="connsiteY74" fmla="*/ 140941 h 736451"/>
                            <a:gd name="connsiteX75" fmla="*/ 152430 w 736745"/>
                            <a:gd name="connsiteY75" fmla="*/ 143480 h 736451"/>
                            <a:gd name="connsiteX76" fmla="*/ 152430 w 736745"/>
                            <a:gd name="connsiteY76" fmla="*/ 327593 h 736451"/>
                            <a:gd name="connsiteX77" fmla="*/ 166403 w 736745"/>
                            <a:gd name="connsiteY77" fmla="*/ 344100 h 736451"/>
                            <a:gd name="connsiteX78" fmla="*/ 200700 w 736745"/>
                            <a:gd name="connsiteY78" fmla="*/ 130783 h 736451"/>
                            <a:gd name="connsiteX79" fmla="*/ 269293 w 736745"/>
                            <a:gd name="connsiteY79" fmla="*/ 55869 h 736451"/>
                            <a:gd name="connsiteX80" fmla="*/ 269293 w 736745"/>
                            <a:gd name="connsiteY80" fmla="*/ 130783 h 736451"/>
                            <a:gd name="connsiteX81" fmla="*/ 200700 w 736745"/>
                            <a:gd name="connsiteY81" fmla="*/ 130783 h 736451"/>
                            <a:gd name="connsiteX82" fmla="*/ 369643 w 736745"/>
                            <a:gd name="connsiteY82" fmla="*/ 412667 h 736451"/>
                            <a:gd name="connsiteX83" fmla="*/ 378535 w 736745"/>
                            <a:gd name="connsiteY83" fmla="*/ 415206 h 736451"/>
                            <a:gd name="connsiteX84" fmla="*/ 391238 w 736745"/>
                            <a:gd name="connsiteY84" fmla="*/ 408857 h 736451"/>
                            <a:gd name="connsiteX85" fmla="*/ 415372 w 736745"/>
                            <a:gd name="connsiteY85" fmla="*/ 375844 h 736451"/>
                            <a:gd name="connsiteX86" fmla="*/ 443318 w 736745"/>
                            <a:gd name="connsiteY86" fmla="*/ 408857 h 736451"/>
                            <a:gd name="connsiteX87" fmla="*/ 454750 w 736745"/>
                            <a:gd name="connsiteY87" fmla="*/ 413936 h 736451"/>
                            <a:gd name="connsiteX88" fmla="*/ 464912 w 736745"/>
                            <a:gd name="connsiteY88" fmla="*/ 410126 h 736451"/>
                            <a:gd name="connsiteX89" fmla="*/ 467453 w 736745"/>
                            <a:gd name="connsiteY89" fmla="*/ 388541 h 736451"/>
                            <a:gd name="connsiteX90" fmla="*/ 434426 w 736745"/>
                            <a:gd name="connsiteY90" fmla="*/ 349179 h 736451"/>
                            <a:gd name="connsiteX91" fmla="*/ 467453 w 736745"/>
                            <a:gd name="connsiteY91" fmla="*/ 304738 h 736451"/>
                            <a:gd name="connsiteX92" fmla="*/ 464912 w 736745"/>
                            <a:gd name="connsiteY92" fmla="*/ 283152 h 736451"/>
                            <a:gd name="connsiteX93" fmla="*/ 443318 w 736745"/>
                            <a:gd name="connsiteY93" fmla="*/ 285692 h 736451"/>
                            <a:gd name="connsiteX94" fmla="*/ 414102 w 736745"/>
                            <a:gd name="connsiteY94" fmla="*/ 323785 h 736451"/>
                            <a:gd name="connsiteX95" fmla="*/ 367103 w 736745"/>
                            <a:gd name="connsiteY95" fmla="*/ 267916 h 736451"/>
                            <a:gd name="connsiteX96" fmla="*/ 389967 w 736745"/>
                            <a:gd name="connsiteY96" fmla="*/ 226013 h 736451"/>
                            <a:gd name="connsiteX97" fmla="*/ 340428 w 736745"/>
                            <a:gd name="connsiteY97" fmla="*/ 176495 h 736451"/>
                            <a:gd name="connsiteX98" fmla="*/ 302320 w 736745"/>
                            <a:gd name="connsiteY98" fmla="*/ 176495 h 736451"/>
                            <a:gd name="connsiteX99" fmla="*/ 301050 w 736745"/>
                            <a:gd name="connsiteY99" fmla="*/ 176495 h 736451"/>
                            <a:gd name="connsiteX100" fmla="*/ 285807 w 736745"/>
                            <a:gd name="connsiteY100" fmla="*/ 191731 h 736451"/>
                            <a:gd name="connsiteX101" fmla="*/ 285807 w 736745"/>
                            <a:gd name="connsiteY101" fmla="*/ 332672 h 736451"/>
                            <a:gd name="connsiteX102" fmla="*/ 301050 w 736745"/>
                            <a:gd name="connsiteY102" fmla="*/ 347910 h 736451"/>
                            <a:gd name="connsiteX103" fmla="*/ 316293 w 736745"/>
                            <a:gd name="connsiteY103" fmla="*/ 332672 h 736451"/>
                            <a:gd name="connsiteX104" fmla="*/ 316293 w 736745"/>
                            <a:gd name="connsiteY104" fmla="*/ 275534 h 736451"/>
                            <a:gd name="connsiteX105" fmla="*/ 334076 w 736745"/>
                            <a:gd name="connsiteY105" fmla="*/ 275534 h 736451"/>
                            <a:gd name="connsiteX106" fmla="*/ 395048 w 736745"/>
                            <a:gd name="connsiteY106" fmla="*/ 349179 h 736451"/>
                            <a:gd name="connsiteX107" fmla="*/ 365833 w 736745"/>
                            <a:gd name="connsiteY107" fmla="*/ 388541 h 736451"/>
                            <a:gd name="connsiteX108" fmla="*/ 369643 w 736745"/>
                            <a:gd name="connsiteY108" fmla="*/ 412667 h 736451"/>
                            <a:gd name="connsiteX109" fmla="*/ 317563 w 736745"/>
                            <a:gd name="connsiteY109" fmla="*/ 210777 h 736451"/>
                            <a:gd name="connsiteX110" fmla="*/ 341698 w 736745"/>
                            <a:gd name="connsiteY110" fmla="*/ 210777 h 736451"/>
                            <a:gd name="connsiteX111" fmla="*/ 360752 w 736745"/>
                            <a:gd name="connsiteY111" fmla="*/ 229823 h 736451"/>
                            <a:gd name="connsiteX112" fmla="*/ 341698 w 736745"/>
                            <a:gd name="connsiteY112" fmla="*/ 248869 h 736451"/>
                            <a:gd name="connsiteX113" fmla="*/ 317563 w 736745"/>
                            <a:gd name="connsiteY113" fmla="*/ 248869 h 736451"/>
                            <a:gd name="connsiteX114" fmla="*/ 317563 w 736745"/>
                            <a:gd name="connsiteY114" fmla="*/ 210777 h 7364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Lst>
                          <a:rect l="l" t="t" r="r" b="b"/>
                          <a:pathLst>
                            <a:path w="736745" h="736451">
                              <a:moveTo>
                                <a:pt x="743097" y="299659"/>
                              </a:moveTo>
                              <a:cubicBezTo>
                                <a:pt x="743097" y="299659"/>
                                <a:pt x="743097" y="298390"/>
                                <a:pt x="743097" y="299659"/>
                              </a:cubicBezTo>
                              <a:cubicBezTo>
                                <a:pt x="743097" y="297120"/>
                                <a:pt x="741827" y="294580"/>
                                <a:pt x="740557" y="293310"/>
                              </a:cubicBezTo>
                              <a:cubicBezTo>
                                <a:pt x="740557" y="293310"/>
                                <a:pt x="739287" y="292041"/>
                                <a:pt x="739287" y="292041"/>
                              </a:cubicBezTo>
                              <a:cubicBezTo>
                                <a:pt x="738016" y="290772"/>
                                <a:pt x="736746" y="289501"/>
                                <a:pt x="735476" y="288231"/>
                              </a:cubicBezTo>
                              <a:cubicBezTo>
                                <a:pt x="735476" y="288231"/>
                                <a:pt x="735476" y="288231"/>
                                <a:pt x="734206" y="286962"/>
                              </a:cubicBezTo>
                              <a:lnTo>
                                <a:pt x="627505" y="233633"/>
                              </a:lnTo>
                              <a:cubicBezTo>
                                <a:pt x="619883" y="229823"/>
                                <a:pt x="610991" y="232362"/>
                                <a:pt x="607180" y="239982"/>
                              </a:cubicBezTo>
                              <a:cubicBezTo>
                                <a:pt x="603369" y="247600"/>
                                <a:pt x="605910" y="256488"/>
                                <a:pt x="613532" y="260297"/>
                              </a:cubicBezTo>
                              <a:lnTo>
                                <a:pt x="694828" y="300929"/>
                              </a:lnTo>
                              <a:lnTo>
                                <a:pt x="370914" y="495200"/>
                              </a:lnTo>
                              <a:lnTo>
                                <a:pt x="46999" y="300929"/>
                              </a:lnTo>
                              <a:lnTo>
                                <a:pt x="128295" y="260297"/>
                              </a:lnTo>
                              <a:cubicBezTo>
                                <a:pt x="135917" y="256488"/>
                                <a:pt x="138458" y="247600"/>
                                <a:pt x="134647" y="239982"/>
                              </a:cubicBezTo>
                              <a:cubicBezTo>
                                <a:pt x="130836" y="232362"/>
                                <a:pt x="121944" y="229823"/>
                                <a:pt x="114323" y="233633"/>
                              </a:cubicBezTo>
                              <a:lnTo>
                                <a:pt x="7622" y="286962"/>
                              </a:lnTo>
                              <a:cubicBezTo>
                                <a:pt x="7622" y="286962"/>
                                <a:pt x="7622" y="286962"/>
                                <a:pt x="6351" y="288231"/>
                              </a:cubicBezTo>
                              <a:cubicBezTo>
                                <a:pt x="5081" y="289501"/>
                                <a:pt x="3811" y="290772"/>
                                <a:pt x="2541" y="292041"/>
                              </a:cubicBezTo>
                              <a:cubicBezTo>
                                <a:pt x="2541" y="292041"/>
                                <a:pt x="1270" y="293310"/>
                                <a:pt x="1270" y="293310"/>
                              </a:cubicBezTo>
                              <a:cubicBezTo>
                                <a:pt x="0" y="294580"/>
                                <a:pt x="0" y="297120"/>
                                <a:pt x="0" y="299659"/>
                              </a:cubicBezTo>
                              <a:cubicBezTo>
                                <a:pt x="0" y="299659"/>
                                <a:pt x="0" y="300929"/>
                                <a:pt x="0" y="300929"/>
                              </a:cubicBezTo>
                              <a:cubicBezTo>
                                <a:pt x="0" y="300929"/>
                                <a:pt x="0" y="300929"/>
                                <a:pt x="0" y="300929"/>
                              </a:cubicBezTo>
                              <a:cubicBezTo>
                                <a:pt x="0" y="300929"/>
                                <a:pt x="0" y="300929"/>
                                <a:pt x="0" y="300929"/>
                              </a:cubicBezTo>
                              <a:lnTo>
                                <a:pt x="0" y="727562"/>
                              </a:lnTo>
                              <a:cubicBezTo>
                                <a:pt x="0" y="736451"/>
                                <a:pt x="6351" y="742800"/>
                                <a:pt x="15243" y="742800"/>
                              </a:cubicBezTo>
                              <a:lnTo>
                                <a:pt x="726584" y="742800"/>
                              </a:lnTo>
                              <a:cubicBezTo>
                                <a:pt x="735476" y="742800"/>
                                <a:pt x="741827" y="736451"/>
                                <a:pt x="741827" y="727562"/>
                              </a:cubicBezTo>
                              <a:lnTo>
                                <a:pt x="741827" y="299659"/>
                              </a:lnTo>
                              <a:cubicBezTo>
                                <a:pt x="743097" y="299659"/>
                                <a:pt x="743097" y="299659"/>
                                <a:pt x="743097" y="299659"/>
                              </a:cubicBezTo>
                              <a:cubicBezTo>
                                <a:pt x="743097" y="299659"/>
                                <a:pt x="743097" y="299659"/>
                                <a:pt x="743097" y="299659"/>
                              </a:cubicBezTo>
                              <a:close/>
                              <a:moveTo>
                                <a:pt x="33027" y="711056"/>
                              </a:moveTo>
                              <a:lnTo>
                                <a:pt x="33027" y="326323"/>
                              </a:lnTo>
                              <a:lnTo>
                                <a:pt x="365833" y="525674"/>
                              </a:lnTo>
                              <a:cubicBezTo>
                                <a:pt x="368373" y="526944"/>
                                <a:pt x="370914" y="528213"/>
                                <a:pt x="373454" y="528213"/>
                              </a:cubicBezTo>
                              <a:cubicBezTo>
                                <a:pt x="375995" y="528213"/>
                                <a:pt x="378535" y="526944"/>
                                <a:pt x="381075" y="525674"/>
                              </a:cubicBezTo>
                              <a:lnTo>
                                <a:pt x="713881" y="326323"/>
                              </a:lnTo>
                              <a:lnTo>
                                <a:pt x="713881" y="711056"/>
                              </a:lnTo>
                              <a:lnTo>
                                <a:pt x="33027" y="711056"/>
                              </a:lnTo>
                              <a:close/>
                              <a:moveTo>
                                <a:pt x="295969" y="523134"/>
                              </a:moveTo>
                              <a:cubicBezTo>
                                <a:pt x="301050" y="530752"/>
                                <a:pt x="298509" y="539641"/>
                                <a:pt x="292158" y="544720"/>
                              </a:cubicBezTo>
                              <a:lnTo>
                                <a:pt x="78756" y="686931"/>
                              </a:lnTo>
                              <a:cubicBezTo>
                                <a:pt x="76215" y="688200"/>
                                <a:pt x="73675" y="689470"/>
                                <a:pt x="69864" y="689470"/>
                              </a:cubicBezTo>
                              <a:cubicBezTo>
                                <a:pt x="64783" y="689470"/>
                                <a:pt x="59702" y="686931"/>
                                <a:pt x="57161" y="683121"/>
                              </a:cubicBezTo>
                              <a:cubicBezTo>
                                <a:pt x="52080" y="675503"/>
                                <a:pt x="54621" y="666615"/>
                                <a:pt x="60972" y="661536"/>
                              </a:cubicBezTo>
                              <a:lnTo>
                                <a:pt x="274374" y="519325"/>
                              </a:lnTo>
                              <a:cubicBezTo>
                                <a:pt x="281996" y="512977"/>
                                <a:pt x="292158" y="515516"/>
                                <a:pt x="295969" y="523134"/>
                              </a:cubicBezTo>
                              <a:close/>
                              <a:moveTo>
                                <a:pt x="683396" y="660267"/>
                              </a:moveTo>
                              <a:cubicBezTo>
                                <a:pt x="691017" y="665346"/>
                                <a:pt x="692287" y="674234"/>
                                <a:pt x="687206" y="681852"/>
                              </a:cubicBezTo>
                              <a:cubicBezTo>
                                <a:pt x="684666" y="685662"/>
                                <a:pt x="679585" y="688200"/>
                                <a:pt x="674504" y="688200"/>
                              </a:cubicBezTo>
                              <a:cubicBezTo>
                                <a:pt x="671963" y="688200"/>
                                <a:pt x="668152" y="686931"/>
                                <a:pt x="665612" y="685662"/>
                              </a:cubicBezTo>
                              <a:lnTo>
                                <a:pt x="452210" y="543449"/>
                              </a:lnTo>
                              <a:cubicBezTo>
                                <a:pt x="444588" y="538372"/>
                                <a:pt x="443318" y="529482"/>
                                <a:pt x="448399" y="521864"/>
                              </a:cubicBezTo>
                              <a:cubicBezTo>
                                <a:pt x="453480" y="514246"/>
                                <a:pt x="462372" y="512977"/>
                                <a:pt x="469993" y="518054"/>
                              </a:cubicBezTo>
                              <a:lnTo>
                                <a:pt x="683396" y="660267"/>
                              </a:lnTo>
                              <a:close/>
                              <a:moveTo>
                                <a:pt x="166403" y="344100"/>
                              </a:moveTo>
                              <a:cubicBezTo>
                                <a:pt x="175295" y="344100"/>
                                <a:pt x="181646" y="337751"/>
                                <a:pt x="181646" y="328864"/>
                              </a:cubicBezTo>
                              <a:lnTo>
                                <a:pt x="181646" y="159987"/>
                              </a:lnTo>
                              <a:lnTo>
                                <a:pt x="284537" y="159987"/>
                              </a:lnTo>
                              <a:cubicBezTo>
                                <a:pt x="293428" y="159987"/>
                                <a:pt x="299779" y="153639"/>
                                <a:pt x="299779" y="144751"/>
                              </a:cubicBezTo>
                              <a:lnTo>
                                <a:pt x="299779" y="30474"/>
                              </a:lnTo>
                              <a:lnTo>
                                <a:pt x="563992" y="30474"/>
                              </a:lnTo>
                              <a:lnTo>
                                <a:pt x="563992" y="328864"/>
                              </a:lnTo>
                              <a:cubicBezTo>
                                <a:pt x="563992" y="337751"/>
                                <a:pt x="570343" y="344100"/>
                                <a:pt x="579235" y="344100"/>
                              </a:cubicBezTo>
                              <a:cubicBezTo>
                                <a:pt x="588127" y="344100"/>
                                <a:pt x="594478" y="337751"/>
                                <a:pt x="594478" y="328864"/>
                              </a:cubicBezTo>
                              <a:lnTo>
                                <a:pt x="594478" y="15236"/>
                              </a:lnTo>
                              <a:cubicBezTo>
                                <a:pt x="594478" y="6349"/>
                                <a:pt x="588127" y="0"/>
                                <a:pt x="579235" y="0"/>
                              </a:cubicBezTo>
                              <a:lnTo>
                                <a:pt x="284537" y="0"/>
                              </a:lnTo>
                              <a:cubicBezTo>
                                <a:pt x="281996" y="0"/>
                                <a:pt x="280726" y="0"/>
                                <a:pt x="278185" y="1269"/>
                              </a:cubicBezTo>
                              <a:cubicBezTo>
                                <a:pt x="278185" y="1269"/>
                                <a:pt x="276915" y="1269"/>
                                <a:pt x="276915" y="2539"/>
                              </a:cubicBezTo>
                              <a:cubicBezTo>
                                <a:pt x="275645" y="3808"/>
                                <a:pt x="274374" y="3808"/>
                                <a:pt x="273104" y="5079"/>
                              </a:cubicBezTo>
                              <a:cubicBezTo>
                                <a:pt x="273104" y="5079"/>
                                <a:pt x="273104" y="5079"/>
                                <a:pt x="273104" y="5079"/>
                              </a:cubicBezTo>
                              <a:lnTo>
                                <a:pt x="154971" y="134593"/>
                              </a:lnTo>
                              <a:cubicBezTo>
                                <a:pt x="154971" y="134593"/>
                                <a:pt x="153701" y="135862"/>
                                <a:pt x="153701" y="135862"/>
                              </a:cubicBezTo>
                              <a:cubicBezTo>
                                <a:pt x="152430" y="137131"/>
                                <a:pt x="152430" y="138402"/>
                                <a:pt x="152430" y="138402"/>
                              </a:cubicBezTo>
                              <a:cubicBezTo>
                                <a:pt x="152430" y="139672"/>
                                <a:pt x="152430" y="140941"/>
                                <a:pt x="152430" y="140941"/>
                              </a:cubicBezTo>
                              <a:cubicBezTo>
                                <a:pt x="152430" y="142211"/>
                                <a:pt x="152430" y="142211"/>
                                <a:pt x="152430" y="143480"/>
                              </a:cubicBezTo>
                              <a:lnTo>
                                <a:pt x="152430" y="327593"/>
                              </a:lnTo>
                              <a:cubicBezTo>
                                <a:pt x="151160" y="337751"/>
                                <a:pt x="158781" y="344100"/>
                                <a:pt x="166403" y="344100"/>
                              </a:cubicBezTo>
                              <a:close/>
                              <a:moveTo>
                                <a:pt x="200700" y="130783"/>
                              </a:moveTo>
                              <a:lnTo>
                                <a:pt x="269293" y="55869"/>
                              </a:lnTo>
                              <a:lnTo>
                                <a:pt x="269293" y="130783"/>
                              </a:lnTo>
                              <a:lnTo>
                                <a:pt x="200700" y="130783"/>
                              </a:lnTo>
                              <a:close/>
                              <a:moveTo>
                                <a:pt x="369643" y="412667"/>
                              </a:moveTo>
                              <a:cubicBezTo>
                                <a:pt x="372184" y="415206"/>
                                <a:pt x="375995" y="415206"/>
                                <a:pt x="378535" y="415206"/>
                              </a:cubicBezTo>
                              <a:cubicBezTo>
                                <a:pt x="383616" y="415206"/>
                                <a:pt x="387427" y="412667"/>
                                <a:pt x="391238" y="408857"/>
                              </a:cubicBezTo>
                              <a:lnTo>
                                <a:pt x="415372" y="375844"/>
                              </a:lnTo>
                              <a:lnTo>
                                <a:pt x="443318" y="408857"/>
                              </a:lnTo>
                              <a:cubicBezTo>
                                <a:pt x="445858" y="412667"/>
                                <a:pt x="450939" y="413936"/>
                                <a:pt x="454750" y="413936"/>
                              </a:cubicBezTo>
                              <a:cubicBezTo>
                                <a:pt x="458561" y="413936"/>
                                <a:pt x="461102" y="412667"/>
                                <a:pt x="464912" y="410126"/>
                              </a:cubicBezTo>
                              <a:cubicBezTo>
                                <a:pt x="471263" y="405049"/>
                                <a:pt x="472534" y="394890"/>
                                <a:pt x="467453" y="388541"/>
                              </a:cubicBezTo>
                              <a:lnTo>
                                <a:pt x="434426" y="349179"/>
                              </a:lnTo>
                              <a:lnTo>
                                <a:pt x="467453" y="304738"/>
                              </a:lnTo>
                              <a:cubicBezTo>
                                <a:pt x="472534" y="298390"/>
                                <a:pt x="471263" y="288231"/>
                                <a:pt x="464912" y="283152"/>
                              </a:cubicBezTo>
                              <a:cubicBezTo>
                                <a:pt x="458561" y="278074"/>
                                <a:pt x="448399" y="279344"/>
                                <a:pt x="443318" y="285692"/>
                              </a:cubicBezTo>
                              <a:lnTo>
                                <a:pt x="414102" y="323785"/>
                              </a:lnTo>
                              <a:lnTo>
                                <a:pt x="367103" y="267916"/>
                              </a:lnTo>
                              <a:cubicBezTo>
                                <a:pt x="381075" y="259028"/>
                                <a:pt x="389967" y="243790"/>
                                <a:pt x="389967" y="226013"/>
                              </a:cubicBezTo>
                              <a:cubicBezTo>
                                <a:pt x="389967" y="199349"/>
                                <a:pt x="368373" y="176495"/>
                                <a:pt x="340428" y="176495"/>
                              </a:cubicBezTo>
                              <a:lnTo>
                                <a:pt x="302320" y="176495"/>
                              </a:lnTo>
                              <a:cubicBezTo>
                                <a:pt x="302320" y="176495"/>
                                <a:pt x="301050" y="176495"/>
                                <a:pt x="301050" y="176495"/>
                              </a:cubicBezTo>
                              <a:cubicBezTo>
                                <a:pt x="292158" y="176495"/>
                                <a:pt x="285807" y="182843"/>
                                <a:pt x="285807" y="191731"/>
                              </a:cubicBezTo>
                              <a:lnTo>
                                <a:pt x="285807" y="332672"/>
                              </a:lnTo>
                              <a:cubicBezTo>
                                <a:pt x="285807" y="341561"/>
                                <a:pt x="292158" y="347910"/>
                                <a:pt x="301050" y="347910"/>
                              </a:cubicBezTo>
                              <a:cubicBezTo>
                                <a:pt x="309942" y="347910"/>
                                <a:pt x="316293" y="341561"/>
                                <a:pt x="316293" y="332672"/>
                              </a:cubicBezTo>
                              <a:lnTo>
                                <a:pt x="316293" y="275534"/>
                              </a:lnTo>
                              <a:lnTo>
                                <a:pt x="334076" y="275534"/>
                              </a:lnTo>
                              <a:lnTo>
                                <a:pt x="395048" y="349179"/>
                              </a:lnTo>
                              <a:lnTo>
                                <a:pt x="365833" y="388541"/>
                              </a:lnTo>
                              <a:cubicBezTo>
                                <a:pt x="362022" y="397429"/>
                                <a:pt x="363292" y="407587"/>
                                <a:pt x="369643" y="412667"/>
                              </a:cubicBezTo>
                              <a:close/>
                              <a:moveTo>
                                <a:pt x="317563" y="210777"/>
                              </a:moveTo>
                              <a:lnTo>
                                <a:pt x="341698" y="210777"/>
                              </a:lnTo>
                              <a:cubicBezTo>
                                <a:pt x="351860" y="210777"/>
                                <a:pt x="360752" y="219665"/>
                                <a:pt x="360752" y="229823"/>
                              </a:cubicBezTo>
                              <a:cubicBezTo>
                                <a:pt x="360752" y="239982"/>
                                <a:pt x="351860" y="248869"/>
                                <a:pt x="341698" y="248869"/>
                              </a:cubicBezTo>
                              <a:lnTo>
                                <a:pt x="317563" y="248869"/>
                              </a:lnTo>
                              <a:lnTo>
                                <a:pt x="317563" y="210777"/>
                              </a:lnTo>
                              <a:close/>
                            </a:path>
                          </a:pathLst>
                        </a:custGeom>
                        <a:solidFill>
                          <a:srgbClr val="000000"/>
                        </a:solidFill>
                        <a:ln w="12700" cap="flat">
                          <a:noFill/>
                          <a:prstDash val="solid"/>
                          <a:miter/>
                        </a:ln>
                      </wps:spPr>
                      <wps:bodyPr rtlCol="0" anchor="ctr"/>
                    </wps:wsp>
                  </a:graphicData>
                </a:graphic>
              </wp:anchor>
            </w:drawing>
          </mc:Choice>
          <mc:Fallback>
            <w:pict>
              <v:shape w14:anchorId="34028883" id="Forma libre 182" o:spid="_x0000_s1026" style="position:absolute;margin-left:-55.3pt;margin-top:7.65pt;width:45.65pt;height:45.6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736745,736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" path="m743097,299659v,,,-1269,,c743097,297120,741827,294580,740557,293310v,,-1270,-1269,-1270,-1269c738016,290772,736746,289501,735476,288231v,,,,-1270,-1269l627505,233633v-7622,-3810,-16514,-1271,-20325,6349c603369,247600,605910,256488,613532,260297r81296,40632l370914,495200,46999,300929r81296,-40632c135917,256488,138458,247600,134647,239982v-3811,-7620,-12703,-10159,-20324,-6349l7622,286962v,,,,-1271,1269c5081,289501,3811,290772,2541,292041v,,-1271,1269,-1271,1269c,294580,,297120,,299659v,,,1270,,1270c,300929,,300929,,300929v,,,,,l,727562v,8889,6351,15238,15243,15238l726584,742800v8892,,15243,-6349,15243,-15238l741827,299659v1270,,1270,,1270,c743097,299659,743097,299659,743097,299659xm33027,711056r,-384733l365833,525674v2540,1270,5081,2539,7621,2539c375995,528213,378535,526944,381075,525674l713881,326323r,384733l33027,711056xm295969,523134v5081,7618,2540,16507,-3811,21586l78756,686931v-2541,1269,-5081,2539,-8892,2539c64783,689470,59702,686931,57161,683121v-5081,-7618,-2540,-16506,3811,-21585l274374,519325v7622,-6348,17784,-3809,21595,3809xm683396,660267v7621,5079,8891,13967,3810,21585c684666,685662,679585,688200,674504,688200v-2541,,-6352,-1269,-8892,-2538l452210,543449v-7622,-5077,-8892,-13967,-3811,-21585c453480,514246,462372,512977,469993,518054l683396,660267xm166403,344100v8892,,15243,-6349,15243,-15236l181646,159987r102891,c293428,159987,299779,153639,299779,144751r,-114277l563992,30474r,298390c563992,337751,570343,344100,579235,344100v8892,,15243,-6349,15243,-15236l594478,15236c594478,6349,588127,,579235,l284537,v-2541,,-3811,,-6352,1269c278185,1269,276915,1269,276915,2539v-1270,1269,-2541,1269,-3811,2540c273104,5079,273104,5079,273104,5079l154971,134593v,,-1270,1269,-1270,1269c152430,137131,152430,138402,152430,138402v,1270,,2539,,2539c152430,142211,152430,142211,152430,143480r,184113c151160,337751,158781,344100,166403,344100xm200700,130783l269293,55869r,74914l200700,130783xm369643,412667v2541,2539,6352,2539,8892,2539c383616,415206,387427,412667,391238,408857r24134,-33013l443318,408857v2540,3810,7621,5079,11432,5079c458561,413936,461102,412667,464912,410126v6351,-5077,7622,-15236,2541,-21585l434426,349179r33027,-44441c472534,298390,471263,288231,464912,283152v-6351,-5078,-16513,-3808,-21594,2540l414102,323785,367103,267916v13972,-8888,22864,-24126,22864,-41903c389967,199349,368373,176495,340428,176495r-38108,c302320,176495,301050,176495,301050,176495v-8892,,-15243,6348,-15243,15236l285807,332672v,8889,6351,15238,15243,15238c309942,347910,316293,341561,316293,332672r,-57138l334076,275534r60972,73645l365833,388541v-3811,8888,-2541,19046,3810,24126xm317563,210777r24135,c351860,210777,360752,219665,360752,229823v,10159,-8892,19046,-19054,19046l317563,248869r,-38092xe" fillcolor="black" stroked="f" strokeweight="1pt">
                <v:stroke joinstyle="miter"/>
                <v:path arrowok="t" o:connecttype="custom" o:connectlocs="584753,235900;584753,235900;582755,230902;581755,229903;578756,226904;577757,225905;493793,183922;477798,188921;482797,204913;546770,236900;291877,389835;36984,236900;100957,204913;105956,188921;89962,183922;5998,225905;4998,226904;2000,229903;999,230902;0,235900;0,236900;0,236900;0,236900;0,572757;11995,584753;571759,584753;583754,572757;583754,235900;584753,235900;584753,235900;25989,559763;25989,256891;287879,413825;293876,415824;299873,413825;561763,256891;561763,559763;25989,559763;232902,411826;229903,428819;61974,540771;54977,542770;44981,537772;47980,520780;215909,408827;232902,411826;537774,519781;540772,536773;530777,541770;523779,539772;355850,427818;352851,410826;369844,407827;537774,519781;130945,270885;142940,258891;142940,125946;223906,125946;235900,113952;235900,23990;443813,23990;443813,258891;455808,270885;467803,258891;467803,11994;455808,0;223906,0;218908,999;217908,1999;214909,3998;214909,3998;121949,105955;120949,106954;119949,108954;119949,110953;119949,112952;119949,257890;130945,270885;157934,102956;211910,43982;211910,102956;157934,102956;290877,324863;297875,326862;307871,321864;326862,295875;348853,321864;357849,325862;365846,322863;367845,305870;341856,274884;367845,239898;365846,222905;348853,224905;325863,254893;288879,210911;306871,177924;267888,138942;237900,138942;236900,138942;224906,150936;224906,261889;236900,273885;248895,261889;248895,216908;262889,216908;310869,274884;287879,305870;290877,324863;249895,165930;268887,165930;283881,180923;268887,195917;249895,195917;249895,165930" o:connectangles="0,0,0,0,0,0,0,0,0,0,0,0,0,0,0,0,0,0,0,0,0,0,0,0,0,0,0,0,0,0,0,0,0,0,0,0,0,0,0,0,0,0,0,0,0,0,0,0,0,0,0,0,0,0,0,0,0,0,0,0,0,0,0,0,0,0,0,0,0,0,0,0,0,0,0,0,0,0,0,0,0,0,0,0,0,0,0,0,0,0,0,0,0,0,0,0,0,0,0,0,0,0,0,0,0,0,0,0,0,0,0,0,0,0,0"/>
                <w10:wrap type="square"/>
              </v:shape>
            </w:pict>
          </mc:Fallback>
        </mc:AlternateContent>
      </w:r>
    </w:p>
    <w:p w:rsidR="007C2845" w:rsidRPr="00203D01" w:rsidRDefault="007C2845" w:rsidP="007C2845">
      <w:pPr>
        <w:pStyle w:val="Heading1"/>
        <w:pBdr>
          <w:bottom w:val="none" w:sz="0" w:space="0" w:color="auto"/>
        </w:pBdr>
        <w:spacing w:before="120" w:after="120"/>
        <w:rPr>
          <w:sz w:val="28"/>
          <w:szCs w:val="28"/>
        </w:rPr>
      </w:pPr>
      <w:r w:rsidRPr="03B66729">
        <w:rPr>
          <w:sz w:val="28"/>
          <w:szCs w:val="28"/>
        </w:rPr>
        <w:t>Your doctor may need to request a PBS authority approval to prescribe higher quantities and/or repeats</w:t>
      </w:r>
    </w:p>
    <w:p w:rsidR="007C2845" w:rsidRPr="00203D01" w:rsidRDefault="007C2845" w:rsidP="007C2845">
      <w:pPr>
        <w:pStyle w:val="ListParagraph"/>
        <w:numPr>
          <w:ilvl w:val="0"/>
          <w:numId w:val="2"/>
        </w:numPr>
        <w:spacing w:before="120" w:line="240" w:lineRule="auto"/>
        <w:ind w:left="714" w:hanging="357"/>
        <w:rPr>
          <w:rFonts w:cstheme="minorHAnsi"/>
          <w:color w:val="000000"/>
          <w:sz w:val="22"/>
          <w:szCs w:val="22"/>
        </w:rPr>
      </w:pPr>
      <w:r>
        <w:rPr>
          <w:rFonts w:cstheme="minorHAnsi"/>
          <w:color w:val="000000"/>
          <w:sz w:val="22"/>
          <w:szCs w:val="22"/>
        </w:rPr>
        <w:t xml:space="preserve">Your doctor may be able to write a PBS prescription for up to 3 months treatment provided they request an authority approval. </w:t>
      </w:r>
    </w:p>
    <w:p w:rsidR="007C2845" w:rsidRPr="00203D01" w:rsidRDefault="007C2845" w:rsidP="007C2845">
      <w:pPr>
        <w:pStyle w:val="ListParagraph"/>
        <w:numPr>
          <w:ilvl w:val="0"/>
          <w:numId w:val="2"/>
        </w:numPr>
        <w:spacing w:before="120" w:line="240" w:lineRule="auto"/>
        <w:ind w:left="714" w:hanging="357"/>
        <w:rPr>
          <w:color w:val="000000"/>
          <w:sz w:val="22"/>
          <w:szCs w:val="22"/>
        </w:rPr>
      </w:pPr>
      <w:r w:rsidRPr="03B66729">
        <w:rPr>
          <w:color w:val="000000" w:themeColor="text1"/>
          <w:sz w:val="22"/>
          <w:szCs w:val="22"/>
        </w:rPr>
        <w:t>When requesting a PBS authority approval, your doctor must provide information about how your condition meets the PBS restriction requirements.</w:t>
      </w:r>
    </w:p>
    <w:p w:rsidR="007C2845" w:rsidRDefault="007C2845" w:rsidP="007C2845">
      <w:pPr>
        <w:pStyle w:val="ListParagraph"/>
        <w:numPr>
          <w:ilvl w:val="0"/>
          <w:numId w:val="2"/>
        </w:numPr>
        <w:spacing w:before="120" w:line="240" w:lineRule="auto"/>
        <w:ind w:left="714" w:hanging="357"/>
        <w:rPr>
          <w:color w:val="000000"/>
          <w:sz w:val="22"/>
          <w:szCs w:val="22"/>
        </w:rPr>
      </w:pPr>
      <w:r w:rsidRPr="03B66729">
        <w:rPr>
          <w:color w:val="000000" w:themeColor="text1"/>
          <w:sz w:val="22"/>
          <w:szCs w:val="22"/>
        </w:rPr>
        <w:t xml:space="preserve">In some cases, your doctor may be required to refer you to another doctor for a review of your pain management. This will occur every 12 months. </w:t>
      </w:r>
    </w:p>
    <w:p w:rsidR="007C2845" w:rsidRPr="002B1757" w:rsidRDefault="007C2845" w:rsidP="007C2845">
      <w:pPr>
        <w:pStyle w:val="ListParagraph"/>
        <w:numPr>
          <w:ilvl w:val="0"/>
          <w:numId w:val="2"/>
        </w:numPr>
        <w:spacing w:before="120" w:line="240" w:lineRule="auto"/>
        <w:ind w:left="714" w:hanging="357"/>
        <w:rPr>
          <w:rFonts w:cstheme="minorHAnsi"/>
          <w:color w:val="000000"/>
          <w:sz w:val="22"/>
          <w:szCs w:val="22"/>
        </w:rPr>
      </w:pPr>
      <w:r w:rsidRPr="002B1757">
        <w:rPr>
          <w:color w:val="000000" w:themeColor="text1"/>
          <w:sz w:val="22"/>
          <w:szCs w:val="22"/>
        </w:rPr>
        <w:t xml:space="preserve">Secondary reviews are an opportunity for you and your doctors to re-assess what you need to manage your pain, and discuss services that may be relevant for you.  </w:t>
      </w:r>
    </w:p>
    <w:p w:rsidR="007C2845" w:rsidRPr="002B1757" w:rsidRDefault="007C2845" w:rsidP="007C2845">
      <w:pPr>
        <w:pStyle w:val="ListParagraph"/>
        <w:numPr>
          <w:ilvl w:val="0"/>
          <w:numId w:val="2"/>
        </w:numPr>
        <w:spacing w:before="120" w:line="240" w:lineRule="auto"/>
        <w:ind w:left="714" w:hanging="357"/>
        <w:rPr>
          <w:color w:val="000000"/>
          <w:sz w:val="22"/>
          <w:szCs w:val="22"/>
        </w:rPr>
      </w:pPr>
      <w:r w:rsidRPr="3ABA29E1">
        <w:rPr>
          <w:color w:val="000000" w:themeColor="text1"/>
          <w:sz w:val="22"/>
          <w:szCs w:val="22"/>
        </w:rPr>
        <w:t>I</w:t>
      </w:r>
      <w:r w:rsidRPr="002B1757">
        <w:rPr>
          <w:color w:val="000000" w:themeColor="text1"/>
          <w:sz w:val="22"/>
          <w:szCs w:val="22"/>
        </w:rPr>
        <w:t>t is not mandatory to consult a pain specialist</w:t>
      </w:r>
      <w:r w:rsidRPr="3ABA29E1">
        <w:rPr>
          <w:color w:val="000000" w:themeColor="text1"/>
          <w:sz w:val="22"/>
          <w:szCs w:val="22"/>
        </w:rPr>
        <w:t>.</w:t>
      </w:r>
      <w:r w:rsidRPr="002B1757">
        <w:rPr>
          <w:color w:val="000000" w:themeColor="text1"/>
          <w:sz w:val="22"/>
          <w:szCs w:val="22"/>
        </w:rPr>
        <w:t xml:space="preserve"> </w:t>
      </w:r>
      <w:r w:rsidRPr="3ABA29E1">
        <w:rPr>
          <w:color w:val="000000" w:themeColor="text1"/>
          <w:sz w:val="22"/>
          <w:szCs w:val="22"/>
        </w:rPr>
        <w:t>A</w:t>
      </w:r>
      <w:r w:rsidRPr="002B1757">
        <w:rPr>
          <w:color w:val="000000" w:themeColor="text1"/>
          <w:sz w:val="22"/>
          <w:szCs w:val="22"/>
        </w:rPr>
        <w:t xml:space="preserve">ny doctor registered in Australia may conduct this review. </w:t>
      </w:r>
    </w:p>
    <w:p w:rsidR="007C2845" w:rsidRDefault="007C2845" w:rsidP="007C2845">
      <w:pPr>
        <w:pStyle w:val="ListParagraph"/>
        <w:numPr>
          <w:ilvl w:val="0"/>
          <w:numId w:val="2"/>
        </w:numPr>
        <w:spacing w:before="120" w:line="240" w:lineRule="auto"/>
        <w:ind w:left="714" w:hanging="357"/>
        <w:rPr>
          <w:rFonts w:cstheme="minorHAnsi"/>
          <w:color w:val="000000"/>
          <w:sz w:val="22"/>
          <w:szCs w:val="22"/>
        </w:rPr>
      </w:pPr>
      <w:r w:rsidRPr="002B1757">
        <w:rPr>
          <w:rFonts w:cstheme="minorHAnsi"/>
          <w:color w:val="000000"/>
          <w:sz w:val="22"/>
          <w:szCs w:val="22"/>
        </w:rPr>
        <w:t xml:space="preserve">The secondary review may be undertaken by phone or telehealth consultation. </w:t>
      </w:r>
    </w:p>
    <w:p w:rsidR="007C2845" w:rsidRPr="002B1757" w:rsidRDefault="007C2845" w:rsidP="007C2845">
      <w:pPr>
        <w:pStyle w:val="ListParagraph"/>
        <w:spacing w:before="120" w:line="240" w:lineRule="auto"/>
        <w:ind w:left="714"/>
        <w:rPr>
          <w:rFonts w:cstheme="minorHAnsi"/>
          <w:color w:val="000000"/>
          <w:sz w:val="22"/>
          <w:szCs w:val="22"/>
        </w:rPr>
      </w:pPr>
      <w:r w:rsidRPr="000576BA">
        <w:rPr>
          <w:noProof/>
          <w:sz w:val="28"/>
          <w:szCs w:val="32"/>
          <w:lang w:eastAsia="en-AU"/>
        </w:rPr>
        <mc:AlternateContent>
          <mc:Choice Requires="wps">
            <w:drawing>
              <wp:anchor distT="0" distB="0" distL="114300" distR="114300" simplePos="0" relativeHeight="251661312" behindDoc="0" locked="0" layoutInCell="1" allowOverlap="1" wp14:anchorId="79EC866C" wp14:editId="01EDCA1C">
                <wp:simplePos x="0" y="0"/>
                <wp:positionH relativeFrom="leftMargin">
                  <wp:posOffset>296545</wp:posOffset>
                </wp:positionH>
                <wp:positionV relativeFrom="paragraph">
                  <wp:posOffset>144780</wp:posOffset>
                </wp:positionV>
                <wp:extent cx="580192" cy="579960"/>
                <wp:effectExtent l="0" t="0" r="10795" b="10795"/>
                <wp:wrapNone/>
                <wp:docPr id="98" name="Forma libre 184">
                  <a:extLst xmlns:a="http://schemas.openxmlformats.org/drawingml/2006/main">
                    <a:ext uri="{FF2B5EF4-FFF2-40B4-BE49-F238E27FC236}">
                      <a16:creationId xmlns:a16="http://schemas.microsoft.com/office/drawing/2014/main" id="{798CBEF9-E07E-3248-B1E2-FF6344D46CE6}"/>
                    </a:ext>
                  </a:extLst>
                </wp:docPr>
                <wp:cNvGraphicFramePr/>
                <a:graphic xmlns:a="http://schemas.openxmlformats.org/drawingml/2006/main">
                  <a:graphicData uri="http://schemas.microsoft.com/office/word/2010/wordprocessingShape">
                    <wps:wsp>
                      <wps:cNvSpPr/>
                      <wps:spPr>
                        <a:xfrm>
                          <a:off x="0" y="0"/>
                          <a:ext cx="580192" cy="579960"/>
                        </a:xfrm>
                        <a:custGeom>
                          <a:avLst/>
                          <a:gdLst>
                            <a:gd name="connsiteX0" fmla="*/ 175295 w 736745"/>
                            <a:gd name="connsiteY0" fmla="*/ 0 h 736451"/>
                            <a:gd name="connsiteX1" fmla="*/ 0 w 736745"/>
                            <a:gd name="connsiteY1" fmla="*/ 170146 h 736451"/>
                            <a:gd name="connsiteX2" fmla="*/ 0 w 736745"/>
                            <a:gd name="connsiteY2" fmla="*/ 570115 h 736451"/>
                            <a:gd name="connsiteX3" fmla="*/ 175295 w 736745"/>
                            <a:gd name="connsiteY3" fmla="*/ 740260 h 736451"/>
                            <a:gd name="connsiteX4" fmla="*/ 350589 w 736745"/>
                            <a:gd name="connsiteY4" fmla="*/ 570115 h 736451"/>
                            <a:gd name="connsiteX5" fmla="*/ 350589 w 736745"/>
                            <a:gd name="connsiteY5" fmla="*/ 170146 h 736451"/>
                            <a:gd name="connsiteX6" fmla="*/ 175295 w 736745"/>
                            <a:gd name="connsiteY6" fmla="*/ 0 h 736451"/>
                            <a:gd name="connsiteX7" fmla="*/ 175295 w 736745"/>
                            <a:gd name="connsiteY7" fmla="*/ 711056 h 736451"/>
                            <a:gd name="connsiteX8" fmla="*/ 30486 w 736745"/>
                            <a:gd name="connsiteY8" fmla="*/ 571385 h 736451"/>
                            <a:gd name="connsiteX9" fmla="*/ 30486 w 736745"/>
                            <a:gd name="connsiteY9" fmla="*/ 387272 h 736451"/>
                            <a:gd name="connsiteX10" fmla="*/ 321373 w 736745"/>
                            <a:gd name="connsiteY10" fmla="*/ 387272 h 736451"/>
                            <a:gd name="connsiteX11" fmla="*/ 321373 w 736745"/>
                            <a:gd name="connsiteY11" fmla="*/ 571385 h 736451"/>
                            <a:gd name="connsiteX12" fmla="*/ 175295 w 736745"/>
                            <a:gd name="connsiteY12" fmla="*/ 711056 h 736451"/>
                            <a:gd name="connsiteX13" fmla="*/ 320104 w 736745"/>
                            <a:gd name="connsiteY13" fmla="*/ 355528 h 736451"/>
                            <a:gd name="connsiteX14" fmla="*/ 29216 w 736745"/>
                            <a:gd name="connsiteY14" fmla="*/ 355528 h 736451"/>
                            <a:gd name="connsiteX15" fmla="*/ 29216 w 736745"/>
                            <a:gd name="connsiteY15" fmla="*/ 171415 h 736451"/>
                            <a:gd name="connsiteX16" fmla="*/ 174025 w 736745"/>
                            <a:gd name="connsiteY16" fmla="*/ 31744 h 736451"/>
                            <a:gd name="connsiteX17" fmla="*/ 318833 w 736745"/>
                            <a:gd name="connsiteY17" fmla="*/ 171415 h 736451"/>
                            <a:gd name="connsiteX18" fmla="*/ 318833 w 736745"/>
                            <a:gd name="connsiteY18" fmla="*/ 355528 h 736451"/>
                            <a:gd name="connsiteX19" fmla="*/ 740556 w 736745"/>
                            <a:gd name="connsiteY19" fmla="*/ 509167 h 736451"/>
                            <a:gd name="connsiteX20" fmla="*/ 508101 w 736745"/>
                            <a:gd name="connsiteY20" fmla="*/ 741531 h 736451"/>
                            <a:gd name="connsiteX21" fmla="*/ 378535 w 736745"/>
                            <a:gd name="connsiteY21" fmla="*/ 702167 h 736451"/>
                            <a:gd name="connsiteX22" fmla="*/ 363292 w 736745"/>
                            <a:gd name="connsiteY22" fmla="*/ 692010 h 736451"/>
                            <a:gd name="connsiteX23" fmla="*/ 360752 w 736745"/>
                            <a:gd name="connsiteY23" fmla="*/ 670424 h 736451"/>
                            <a:gd name="connsiteX24" fmla="*/ 382345 w 736745"/>
                            <a:gd name="connsiteY24" fmla="*/ 667885 h 736451"/>
                            <a:gd name="connsiteX25" fmla="*/ 395048 w 736745"/>
                            <a:gd name="connsiteY25" fmla="*/ 676772 h 736451"/>
                            <a:gd name="connsiteX26" fmla="*/ 508101 w 736745"/>
                            <a:gd name="connsiteY26" fmla="*/ 711056 h 736451"/>
                            <a:gd name="connsiteX27" fmla="*/ 710071 w 736745"/>
                            <a:gd name="connsiteY27" fmla="*/ 509167 h 736451"/>
                            <a:gd name="connsiteX28" fmla="*/ 508101 w 736745"/>
                            <a:gd name="connsiteY28" fmla="*/ 307277 h 736451"/>
                            <a:gd name="connsiteX29" fmla="*/ 403940 w 736745"/>
                            <a:gd name="connsiteY29" fmla="*/ 336482 h 736451"/>
                            <a:gd name="connsiteX30" fmla="*/ 395048 w 736745"/>
                            <a:gd name="connsiteY30" fmla="*/ 342831 h 736451"/>
                            <a:gd name="connsiteX31" fmla="*/ 373454 w 736745"/>
                            <a:gd name="connsiteY31" fmla="*/ 339021 h 736451"/>
                            <a:gd name="connsiteX32" fmla="*/ 377265 w 736745"/>
                            <a:gd name="connsiteY32" fmla="*/ 317436 h 736451"/>
                            <a:gd name="connsiteX33" fmla="*/ 387427 w 736745"/>
                            <a:gd name="connsiteY33" fmla="*/ 311087 h 736451"/>
                            <a:gd name="connsiteX34" fmla="*/ 508101 w 736745"/>
                            <a:gd name="connsiteY34" fmla="*/ 278074 h 736451"/>
                            <a:gd name="connsiteX35" fmla="*/ 740556 w 736745"/>
                            <a:gd name="connsiteY35" fmla="*/ 509167 h 736451"/>
                            <a:gd name="connsiteX36" fmla="*/ 392508 w 736745"/>
                            <a:gd name="connsiteY36" fmla="*/ 524403 h 736451"/>
                            <a:gd name="connsiteX37" fmla="*/ 377265 w 736745"/>
                            <a:gd name="connsiteY37" fmla="*/ 509167 h 736451"/>
                            <a:gd name="connsiteX38" fmla="*/ 392508 w 736745"/>
                            <a:gd name="connsiteY38" fmla="*/ 493931 h 736451"/>
                            <a:gd name="connsiteX39" fmla="*/ 651639 w 736745"/>
                            <a:gd name="connsiteY39" fmla="*/ 493931 h 736451"/>
                            <a:gd name="connsiteX40" fmla="*/ 666882 w 736745"/>
                            <a:gd name="connsiteY40" fmla="*/ 509167 h 736451"/>
                            <a:gd name="connsiteX41" fmla="*/ 651639 w 736745"/>
                            <a:gd name="connsiteY41" fmla="*/ 524403 h 736451"/>
                            <a:gd name="connsiteX42" fmla="*/ 392508 w 736745"/>
                            <a:gd name="connsiteY42" fmla="*/ 524403 h 736451"/>
                            <a:gd name="connsiteX43" fmla="*/ 409021 w 736745"/>
                            <a:gd name="connsiteY43" fmla="*/ 251408 h 736451"/>
                            <a:gd name="connsiteX44" fmla="*/ 466182 w 736745"/>
                            <a:gd name="connsiteY44" fmla="*/ 116816 h 736451"/>
                            <a:gd name="connsiteX45" fmla="*/ 468723 w 736745"/>
                            <a:gd name="connsiteY45" fmla="*/ 114277 h 736451"/>
                            <a:gd name="connsiteX46" fmla="*/ 466182 w 736745"/>
                            <a:gd name="connsiteY46" fmla="*/ 107928 h 736451"/>
                            <a:gd name="connsiteX47" fmla="*/ 489047 w 736745"/>
                            <a:gd name="connsiteY47" fmla="*/ 45710 h 736451"/>
                            <a:gd name="connsiteX48" fmla="*/ 657990 w 736745"/>
                            <a:gd name="connsiteY48" fmla="*/ 20316 h 736451"/>
                            <a:gd name="connsiteX49" fmla="*/ 706260 w 736745"/>
                            <a:gd name="connsiteY49" fmla="*/ 11428 h 736451"/>
                            <a:gd name="connsiteX50" fmla="*/ 724043 w 736745"/>
                            <a:gd name="connsiteY50" fmla="*/ 2539 h 736451"/>
                            <a:gd name="connsiteX51" fmla="*/ 735476 w 736745"/>
                            <a:gd name="connsiteY51" fmla="*/ 19046 h 736451"/>
                            <a:gd name="connsiteX52" fmla="*/ 663071 w 736745"/>
                            <a:gd name="connsiteY52" fmla="*/ 152369 h 736451"/>
                            <a:gd name="connsiteX53" fmla="*/ 558911 w 736745"/>
                            <a:gd name="connsiteY53" fmla="*/ 184113 h 736451"/>
                            <a:gd name="connsiteX54" fmla="*/ 489047 w 736745"/>
                            <a:gd name="connsiteY54" fmla="*/ 175224 h 736451"/>
                            <a:gd name="connsiteX55" fmla="*/ 477614 w 736745"/>
                            <a:gd name="connsiteY55" fmla="*/ 157449 h 736451"/>
                            <a:gd name="connsiteX56" fmla="*/ 495398 w 736745"/>
                            <a:gd name="connsiteY56" fmla="*/ 146021 h 736451"/>
                            <a:gd name="connsiteX57" fmla="*/ 644018 w 736745"/>
                            <a:gd name="connsiteY57" fmla="*/ 129513 h 736451"/>
                            <a:gd name="connsiteX58" fmla="*/ 697368 w 736745"/>
                            <a:gd name="connsiteY58" fmla="*/ 52059 h 736451"/>
                            <a:gd name="connsiteX59" fmla="*/ 651639 w 736745"/>
                            <a:gd name="connsiteY59" fmla="*/ 53329 h 736451"/>
                            <a:gd name="connsiteX60" fmla="*/ 509371 w 736745"/>
                            <a:gd name="connsiteY60" fmla="*/ 71105 h 736451"/>
                            <a:gd name="connsiteX61" fmla="*/ 495398 w 736745"/>
                            <a:gd name="connsiteY61" fmla="*/ 97770 h 736451"/>
                            <a:gd name="connsiteX62" fmla="*/ 619883 w 736745"/>
                            <a:gd name="connsiteY62" fmla="*/ 81264 h 736451"/>
                            <a:gd name="connsiteX63" fmla="*/ 631315 w 736745"/>
                            <a:gd name="connsiteY63" fmla="*/ 99039 h 736451"/>
                            <a:gd name="connsiteX64" fmla="*/ 613531 w 736745"/>
                            <a:gd name="connsiteY64" fmla="*/ 110467 h 736451"/>
                            <a:gd name="connsiteX65" fmla="*/ 485236 w 736745"/>
                            <a:gd name="connsiteY65" fmla="*/ 142211 h 736451"/>
                            <a:gd name="connsiteX66" fmla="*/ 436967 w 736745"/>
                            <a:gd name="connsiteY66" fmla="*/ 255218 h 736451"/>
                            <a:gd name="connsiteX67" fmla="*/ 421724 w 736745"/>
                            <a:gd name="connsiteY67" fmla="*/ 270454 h 736451"/>
                            <a:gd name="connsiteX68" fmla="*/ 421724 w 736745"/>
                            <a:gd name="connsiteY68" fmla="*/ 270454 h 736451"/>
                            <a:gd name="connsiteX69" fmla="*/ 409021 w 736745"/>
                            <a:gd name="connsiteY69" fmla="*/ 251408 h 7364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Lst>
                          <a:rect l="l" t="t" r="r" b="b"/>
                          <a:pathLst>
                            <a:path w="736745" h="736451">
                              <a:moveTo>
                                <a:pt x="175295" y="0"/>
                              </a:moveTo>
                              <a:cubicBezTo>
                                <a:pt x="78756" y="0"/>
                                <a:pt x="0" y="76185"/>
                                <a:pt x="0" y="170146"/>
                              </a:cubicBezTo>
                              <a:lnTo>
                                <a:pt x="0" y="570115"/>
                              </a:lnTo>
                              <a:cubicBezTo>
                                <a:pt x="0" y="664075"/>
                                <a:pt x="78756" y="740260"/>
                                <a:pt x="175295" y="740260"/>
                              </a:cubicBezTo>
                              <a:cubicBezTo>
                                <a:pt x="271834" y="740260"/>
                                <a:pt x="350589" y="664075"/>
                                <a:pt x="350589" y="570115"/>
                              </a:cubicBezTo>
                              <a:lnTo>
                                <a:pt x="350589" y="170146"/>
                              </a:lnTo>
                              <a:cubicBezTo>
                                <a:pt x="350589" y="77454"/>
                                <a:pt x="271834" y="0"/>
                                <a:pt x="175295" y="0"/>
                              </a:cubicBezTo>
                              <a:close/>
                              <a:moveTo>
                                <a:pt x="175295" y="711056"/>
                              </a:moveTo>
                              <a:cubicBezTo>
                                <a:pt x="95269" y="711056"/>
                                <a:pt x="30486" y="647569"/>
                                <a:pt x="30486" y="571385"/>
                              </a:cubicBezTo>
                              <a:lnTo>
                                <a:pt x="30486" y="387272"/>
                              </a:lnTo>
                              <a:lnTo>
                                <a:pt x="321373" y="387272"/>
                              </a:lnTo>
                              <a:lnTo>
                                <a:pt x="321373" y="571385"/>
                              </a:lnTo>
                              <a:cubicBezTo>
                                <a:pt x="320104" y="648839"/>
                                <a:pt x="255320" y="711056"/>
                                <a:pt x="175295" y="711056"/>
                              </a:cubicBezTo>
                              <a:close/>
                              <a:moveTo>
                                <a:pt x="320104" y="355528"/>
                              </a:moveTo>
                              <a:lnTo>
                                <a:pt x="29216" y="355528"/>
                              </a:lnTo>
                              <a:lnTo>
                                <a:pt x="29216" y="171415"/>
                              </a:lnTo>
                              <a:cubicBezTo>
                                <a:pt x="29216" y="93961"/>
                                <a:pt x="93999" y="31744"/>
                                <a:pt x="174025" y="31744"/>
                              </a:cubicBezTo>
                              <a:cubicBezTo>
                                <a:pt x="254050" y="31744"/>
                                <a:pt x="318833" y="95231"/>
                                <a:pt x="318833" y="171415"/>
                              </a:cubicBezTo>
                              <a:lnTo>
                                <a:pt x="318833" y="355528"/>
                              </a:lnTo>
                              <a:close/>
                              <a:moveTo>
                                <a:pt x="740556" y="509167"/>
                              </a:moveTo>
                              <a:cubicBezTo>
                                <a:pt x="740556" y="637411"/>
                                <a:pt x="636396" y="741531"/>
                                <a:pt x="508101" y="741531"/>
                              </a:cubicBezTo>
                              <a:cubicBezTo>
                                <a:pt x="461101" y="741531"/>
                                <a:pt x="416642" y="727562"/>
                                <a:pt x="378535" y="702167"/>
                              </a:cubicBezTo>
                              <a:cubicBezTo>
                                <a:pt x="373454" y="698359"/>
                                <a:pt x="368373" y="694549"/>
                                <a:pt x="363292" y="692010"/>
                              </a:cubicBezTo>
                              <a:cubicBezTo>
                                <a:pt x="356940" y="686931"/>
                                <a:pt x="355670" y="676772"/>
                                <a:pt x="360752" y="670424"/>
                              </a:cubicBezTo>
                              <a:cubicBezTo>
                                <a:pt x="365832" y="664075"/>
                                <a:pt x="375994" y="662806"/>
                                <a:pt x="382345" y="667885"/>
                              </a:cubicBezTo>
                              <a:cubicBezTo>
                                <a:pt x="386157" y="671695"/>
                                <a:pt x="391237" y="674234"/>
                                <a:pt x="395048" y="676772"/>
                              </a:cubicBezTo>
                              <a:cubicBezTo>
                                <a:pt x="428075" y="699628"/>
                                <a:pt x="467452" y="711056"/>
                                <a:pt x="508101" y="711056"/>
                              </a:cubicBezTo>
                              <a:cubicBezTo>
                                <a:pt x="618613" y="711056"/>
                                <a:pt x="710071" y="620905"/>
                                <a:pt x="710071" y="509167"/>
                              </a:cubicBezTo>
                              <a:cubicBezTo>
                                <a:pt x="710071" y="397429"/>
                                <a:pt x="619883" y="307277"/>
                                <a:pt x="508101" y="307277"/>
                              </a:cubicBezTo>
                              <a:cubicBezTo>
                                <a:pt x="471263" y="307277"/>
                                <a:pt x="435696" y="317436"/>
                                <a:pt x="403940" y="336482"/>
                              </a:cubicBezTo>
                              <a:lnTo>
                                <a:pt x="395048" y="342831"/>
                              </a:lnTo>
                              <a:cubicBezTo>
                                <a:pt x="388697" y="347910"/>
                                <a:pt x="378535" y="345370"/>
                                <a:pt x="373454" y="339021"/>
                              </a:cubicBezTo>
                              <a:cubicBezTo>
                                <a:pt x="368373" y="331403"/>
                                <a:pt x="370914" y="322515"/>
                                <a:pt x="377265" y="317436"/>
                              </a:cubicBezTo>
                              <a:lnTo>
                                <a:pt x="387427" y="311087"/>
                              </a:lnTo>
                              <a:cubicBezTo>
                                <a:pt x="424264" y="289501"/>
                                <a:pt x="464912" y="278074"/>
                                <a:pt x="508101" y="278074"/>
                              </a:cubicBezTo>
                              <a:cubicBezTo>
                                <a:pt x="636396" y="278074"/>
                                <a:pt x="740556" y="382192"/>
                                <a:pt x="740556" y="509167"/>
                              </a:cubicBezTo>
                              <a:close/>
                              <a:moveTo>
                                <a:pt x="392508" y="524403"/>
                              </a:moveTo>
                              <a:cubicBezTo>
                                <a:pt x="383616" y="524403"/>
                                <a:pt x="377265" y="518054"/>
                                <a:pt x="377265" y="509167"/>
                              </a:cubicBezTo>
                              <a:cubicBezTo>
                                <a:pt x="377265" y="500279"/>
                                <a:pt x="383616" y="493931"/>
                                <a:pt x="392508" y="493931"/>
                              </a:cubicBezTo>
                              <a:lnTo>
                                <a:pt x="651639" y="493931"/>
                              </a:lnTo>
                              <a:cubicBezTo>
                                <a:pt x="660531" y="493931"/>
                                <a:pt x="666882" y="500279"/>
                                <a:pt x="666882" y="509167"/>
                              </a:cubicBezTo>
                              <a:cubicBezTo>
                                <a:pt x="666882" y="518054"/>
                                <a:pt x="660531" y="524403"/>
                                <a:pt x="651639" y="524403"/>
                              </a:cubicBezTo>
                              <a:lnTo>
                                <a:pt x="392508" y="524403"/>
                              </a:lnTo>
                              <a:close/>
                              <a:moveTo>
                                <a:pt x="409021" y="251408"/>
                              </a:moveTo>
                              <a:cubicBezTo>
                                <a:pt x="409021" y="248869"/>
                                <a:pt x="410291" y="173954"/>
                                <a:pt x="466182" y="116816"/>
                              </a:cubicBezTo>
                              <a:cubicBezTo>
                                <a:pt x="467452" y="115546"/>
                                <a:pt x="468723" y="115546"/>
                                <a:pt x="468723" y="114277"/>
                              </a:cubicBezTo>
                              <a:cubicBezTo>
                                <a:pt x="467452" y="113007"/>
                                <a:pt x="466182" y="110467"/>
                                <a:pt x="466182" y="107928"/>
                              </a:cubicBezTo>
                              <a:cubicBezTo>
                                <a:pt x="466182" y="106659"/>
                                <a:pt x="461101" y="72375"/>
                                <a:pt x="489047" y="45710"/>
                              </a:cubicBezTo>
                              <a:cubicBezTo>
                                <a:pt x="519533" y="15236"/>
                                <a:pt x="576694" y="6349"/>
                                <a:pt x="657990" y="20316"/>
                              </a:cubicBezTo>
                              <a:cubicBezTo>
                                <a:pt x="671963" y="22854"/>
                                <a:pt x="701179" y="22854"/>
                                <a:pt x="706260" y="11428"/>
                              </a:cubicBezTo>
                              <a:cubicBezTo>
                                <a:pt x="708800" y="5079"/>
                                <a:pt x="716422" y="1269"/>
                                <a:pt x="724043" y="2539"/>
                              </a:cubicBezTo>
                              <a:cubicBezTo>
                                <a:pt x="731665" y="3808"/>
                                <a:pt x="735476" y="11428"/>
                                <a:pt x="735476" y="19046"/>
                              </a:cubicBezTo>
                              <a:cubicBezTo>
                                <a:pt x="735476" y="22854"/>
                                <a:pt x="727854" y="105388"/>
                                <a:pt x="663071" y="152369"/>
                              </a:cubicBezTo>
                              <a:cubicBezTo>
                                <a:pt x="635126" y="172685"/>
                                <a:pt x="599559" y="184113"/>
                                <a:pt x="558911" y="184113"/>
                              </a:cubicBezTo>
                              <a:cubicBezTo>
                                <a:pt x="537316" y="184113"/>
                                <a:pt x="514452" y="181572"/>
                                <a:pt x="489047" y="175224"/>
                              </a:cubicBezTo>
                              <a:cubicBezTo>
                                <a:pt x="481426" y="172685"/>
                                <a:pt x="476344" y="165067"/>
                                <a:pt x="477614" y="157449"/>
                              </a:cubicBezTo>
                              <a:cubicBezTo>
                                <a:pt x="480155" y="149829"/>
                                <a:pt x="487777" y="143480"/>
                                <a:pt x="495398" y="146021"/>
                              </a:cubicBezTo>
                              <a:cubicBezTo>
                                <a:pt x="557641" y="161257"/>
                                <a:pt x="607180" y="154908"/>
                                <a:pt x="644018" y="129513"/>
                              </a:cubicBezTo>
                              <a:cubicBezTo>
                                <a:pt x="674503" y="107928"/>
                                <a:pt x="689746" y="76185"/>
                                <a:pt x="697368" y="52059"/>
                              </a:cubicBezTo>
                              <a:cubicBezTo>
                                <a:pt x="677044" y="55869"/>
                                <a:pt x="655449" y="53329"/>
                                <a:pt x="651639" y="53329"/>
                              </a:cubicBezTo>
                              <a:cubicBezTo>
                                <a:pt x="562721" y="38092"/>
                                <a:pt x="525884" y="54598"/>
                                <a:pt x="509371" y="71105"/>
                              </a:cubicBezTo>
                              <a:cubicBezTo>
                                <a:pt x="500479" y="79993"/>
                                <a:pt x="496668" y="91421"/>
                                <a:pt x="495398" y="97770"/>
                              </a:cubicBezTo>
                              <a:cubicBezTo>
                                <a:pt x="551289" y="67295"/>
                                <a:pt x="617342" y="79993"/>
                                <a:pt x="619883" y="81264"/>
                              </a:cubicBezTo>
                              <a:cubicBezTo>
                                <a:pt x="627505" y="82533"/>
                                <a:pt x="633856" y="91421"/>
                                <a:pt x="631315" y="99039"/>
                              </a:cubicBezTo>
                              <a:cubicBezTo>
                                <a:pt x="630044" y="106659"/>
                                <a:pt x="621153" y="113007"/>
                                <a:pt x="613531" y="110467"/>
                              </a:cubicBezTo>
                              <a:cubicBezTo>
                                <a:pt x="612261" y="110467"/>
                                <a:pt x="532236" y="95231"/>
                                <a:pt x="485236" y="142211"/>
                              </a:cubicBezTo>
                              <a:cubicBezTo>
                                <a:pt x="436967" y="190462"/>
                                <a:pt x="436967" y="255218"/>
                                <a:pt x="436967" y="255218"/>
                              </a:cubicBezTo>
                              <a:cubicBezTo>
                                <a:pt x="436967" y="264106"/>
                                <a:pt x="430616" y="270454"/>
                                <a:pt x="421724" y="270454"/>
                              </a:cubicBezTo>
                              <a:lnTo>
                                <a:pt x="421724" y="270454"/>
                              </a:lnTo>
                              <a:cubicBezTo>
                                <a:pt x="415372" y="266646"/>
                                <a:pt x="409021" y="259028"/>
                                <a:pt x="409021" y="251408"/>
                              </a:cubicBezTo>
                              <a:close/>
                            </a:path>
                          </a:pathLst>
                        </a:custGeom>
                        <a:solidFill>
                          <a:srgbClr val="000000"/>
                        </a:solidFill>
                        <a:ln w="12700" cap="flat">
                          <a:noFill/>
                          <a:prstDash val="solid"/>
                          <a:miter/>
                        </a:ln>
                      </wps:spPr>
                      <wps:bodyPr rtlCol="0" anchor="ctr"/>
                    </wps:wsp>
                  </a:graphicData>
                </a:graphic>
              </wp:anchor>
            </w:drawing>
          </mc:Choice>
          <mc:Fallback>
            <w:pict>
              <v:shape w14:anchorId="262C8CED" id="Forma libre 184" o:spid="_x0000_s1026" style="position:absolute;margin-left:23.35pt;margin-top:11.4pt;width:45.7pt;height:45.65pt;z-index:251661312;visibility:visible;mso-wrap-style:square;mso-wrap-distance-left:9pt;mso-wrap-distance-top:0;mso-wrap-distance-right:9pt;mso-wrap-distance-bottom:0;mso-position-horizontal:absolute;mso-position-horizontal-relative:left-margin-area;mso-position-vertical:absolute;mso-position-vertical-relative:text;v-text-anchor:middle" coordsize="736745,736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" path="m175295,c78756,,,76185,,170146l,570115v,93960,78756,170145,175295,170145c271834,740260,350589,664075,350589,570115r,-399969c350589,77454,271834,,175295,xm175295,711056c95269,711056,30486,647569,30486,571385r,-184113l321373,387272r,184113c320104,648839,255320,711056,175295,711056xm320104,355528r-290888,l29216,171415c29216,93961,93999,31744,174025,31744v80025,,144808,63487,144808,139671l318833,355528r1271,xm740556,509167v,128244,-104160,232364,-232455,232364c461101,741531,416642,727562,378535,702167v-5081,-3808,-10162,-7618,-15243,-10157c356940,686931,355670,676772,360752,670424v5080,-6349,15242,-7618,21593,-2539c386157,671695,391237,674234,395048,676772v33027,22856,72404,34284,113053,34284c618613,711056,710071,620905,710071,509167v,-111738,-90188,-201890,-201970,-201890c471263,307277,435696,317436,403940,336482r-8892,6349c388697,347910,378535,345370,373454,339021v-5081,-7618,-2540,-16506,3811,-21585l387427,311087v36837,-21586,77485,-33013,120674,-33013c636396,278074,740556,382192,740556,509167xm392508,524403v-8892,,-15243,-6349,-15243,-15236c377265,500279,383616,493931,392508,493931r259131,c660531,493931,666882,500279,666882,509167v,8887,-6351,15236,-15243,15236l392508,524403xm409021,251408v,-2539,1270,-77454,57161,-134592c467452,115546,468723,115546,468723,114277v-1271,-1270,-2541,-3810,-2541,-6349c466182,106659,461101,72375,489047,45710,519533,15236,576694,6349,657990,20316v13973,2538,43189,2538,48270,-8888c708800,5079,716422,1269,724043,2539v7622,1269,11433,8889,11433,16507c735476,22854,727854,105388,663071,152369v-27945,20316,-63512,31744,-104160,31744c537316,184113,514452,181572,489047,175224v-7621,-2539,-12703,-10157,-11433,-17775c480155,149829,487777,143480,495398,146021v62243,15236,111782,8887,148620,-16508c674503,107928,689746,76185,697368,52059v-20324,3810,-41919,1270,-45729,1270c562721,38092,525884,54598,509371,71105v-8892,8888,-12703,20316,-13973,26665c551289,67295,617342,79993,619883,81264v7622,1269,13973,10157,11432,17775c630044,106659,621153,113007,613531,110467v-1270,,-81295,-15236,-128295,31744c436967,190462,436967,255218,436967,255218v,8888,-6351,15236,-15243,15236l421724,270454v-6352,-3808,-12703,-11426,-12703,-19046xe" fillcolor="black" stroked="f" strokeweight="1pt">
                <v:stroke joinstyle="miter"/>
                <v:path arrowok="t" o:connecttype="custom" o:connectlocs="138046,0;0,133991;0,448969;138046,582960;276091,448969;276091,133991;138046,0;138046,559961;24008,449969;24008,304979;253084,304979;253084,449969;138046,559961;252084,279981;23008,279981;23008,134990;137046,24999;251083,134990;251083,279981;583193,400972;400133,583961;298099,552961;286095,544962;284095,527963;301099,525964;311103,532962;400133,559961;559186,400972;400133,241983;318106,264982;311103,269982;294098,266981;297099,249983;305102,244983;400133,218985;583193,400972;309103,412971;297099,400972;309103,388974;513170,388974;525174,400972;513170,412971;309103,412971;322107,197985;367122,91993;369123,89994;367122,84994;385128,35997;518172,15999;556185,9000;570189,1999;579193,14999;522173,119992;440146,144990;385128,137990;376124,123992;390129,114992;507169,101992;549182,40997;513170,41997;401133,55996;390129,76995;488162,63996;497165,77994;483160,86993;382127,111992;344115,200986;332111,212984;332111,212984;322107,197985" o:connectangles="0,0,0,0,0,0,0,0,0,0,0,0,0,0,0,0,0,0,0,0,0,0,0,0,0,0,0,0,0,0,0,0,0,0,0,0,0,0,0,0,0,0,0,0,0,0,0,0,0,0,0,0,0,0,0,0,0,0,0,0,0,0,0,0,0,0,0,0,0,0"/>
                <w10:wrap anchorx="margin"/>
              </v:shape>
            </w:pict>
          </mc:Fallback>
        </mc:AlternateContent>
      </w:r>
    </w:p>
    <w:p w:rsidR="007C2845" w:rsidRPr="002B17F5" w:rsidRDefault="007C2845" w:rsidP="007C2845">
      <w:pPr>
        <w:pStyle w:val="Heading1"/>
        <w:pBdr>
          <w:bottom w:val="none" w:sz="0" w:space="0" w:color="auto"/>
        </w:pBdr>
        <w:spacing w:before="120" w:after="120"/>
        <w:rPr>
          <w:sz w:val="28"/>
          <w:szCs w:val="32"/>
        </w:rPr>
      </w:pPr>
      <w:r w:rsidRPr="002B17F5">
        <w:rPr>
          <w:sz w:val="28"/>
          <w:szCs w:val="32"/>
        </w:rPr>
        <w:t xml:space="preserve">There are alternative options if you do not meet the PBS eligibility criteria. </w:t>
      </w:r>
    </w:p>
    <w:p w:rsidR="007C2845" w:rsidRDefault="007C2845" w:rsidP="007C2845">
      <w:pPr>
        <w:pStyle w:val="ListParagraph"/>
        <w:numPr>
          <w:ilvl w:val="0"/>
          <w:numId w:val="1"/>
        </w:numPr>
        <w:rPr>
          <w:sz w:val="22"/>
          <w:szCs w:val="22"/>
          <w:lang w:val="en-US"/>
        </w:rPr>
      </w:pPr>
      <w:r>
        <w:rPr>
          <w:sz w:val="22"/>
          <w:szCs w:val="22"/>
          <w:lang w:val="en-US"/>
        </w:rPr>
        <w:t xml:space="preserve">It is important that any opioid medication is not stopped suddenly, or without medical supervision.  </w:t>
      </w:r>
    </w:p>
    <w:p w:rsidR="007C2845" w:rsidRPr="00203D01" w:rsidRDefault="007C2845" w:rsidP="007C2845">
      <w:pPr>
        <w:pStyle w:val="ListParagraph"/>
        <w:numPr>
          <w:ilvl w:val="0"/>
          <w:numId w:val="1"/>
        </w:numPr>
        <w:rPr>
          <w:sz w:val="22"/>
          <w:szCs w:val="22"/>
          <w:lang w:val="en-US"/>
        </w:rPr>
      </w:pPr>
      <w:r>
        <w:rPr>
          <w:sz w:val="22"/>
          <w:szCs w:val="22"/>
          <w:lang w:val="en-US"/>
        </w:rPr>
        <w:t>D</w:t>
      </w:r>
      <w:r w:rsidRPr="00203D01">
        <w:rPr>
          <w:sz w:val="22"/>
          <w:szCs w:val="22"/>
          <w:lang w:val="en-US"/>
        </w:rPr>
        <w:t xml:space="preserve">iscuss </w:t>
      </w:r>
      <w:r>
        <w:rPr>
          <w:sz w:val="22"/>
          <w:szCs w:val="22"/>
          <w:lang w:val="en-US"/>
        </w:rPr>
        <w:t>alternative</w:t>
      </w:r>
      <w:r w:rsidRPr="00203D01">
        <w:rPr>
          <w:sz w:val="22"/>
          <w:szCs w:val="22"/>
          <w:lang w:val="en-US"/>
        </w:rPr>
        <w:t xml:space="preserve"> treatment </w:t>
      </w:r>
      <w:r>
        <w:rPr>
          <w:sz w:val="22"/>
          <w:szCs w:val="22"/>
          <w:lang w:val="en-US"/>
        </w:rPr>
        <w:t>option</w:t>
      </w:r>
      <w:r w:rsidRPr="00203D01">
        <w:rPr>
          <w:sz w:val="22"/>
          <w:szCs w:val="22"/>
          <w:lang w:val="en-US"/>
        </w:rPr>
        <w:t>s</w:t>
      </w:r>
      <w:r>
        <w:rPr>
          <w:sz w:val="22"/>
          <w:szCs w:val="22"/>
          <w:lang w:val="en-US"/>
        </w:rPr>
        <w:t xml:space="preserve"> and pain management strategies that are </w:t>
      </w:r>
      <w:r w:rsidRPr="00203D01">
        <w:rPr>
          <w:sz w:val="22"/>
          <w:szCs w:val="22"/>
          <w:lang w:val="en-US"/>
        </w:rPr>
        <w:t>available</w:t>
      </w:r>
      <w:r>
        <w:rPr>
          <w:sz w:val="22"/>
          <w:szCs w:val="22"/>
          <w:lang w:val="en-US"/>
        </w:rPr>
        <w:t xml:space="preserve"> with your doctor. Visit the </w:t>
      </w:r>
      <w:hyperlink r:id="rId5" w:history="1">
        <w:r w:rsidRPr="00A92C3E">
          <w:rPr>
            <w:rStyle w:val="Hyperlink"/>
            <w:sz w:val="22"/>
            <w:szCs w:val="22"/>
            <w:lang w:val="en-US"/>
          </w:rPr>
          <w:t>Painaustralia</w:t>
        </w:r>
      </w:hyperlink>
      <w:r>
        <w:rPr>
          <w:sz w:val="22"/>
          <w:szCs w:val="22"/>
          <w:lang w:val="en-US"/>
        </w:rPr>
        <w:t xml:space="preserve"> website for further information. </w:t>
      </w:r>
      <w:r w:rsidRPr="00203D01">
        <w:rPr>
          <w:sz w:val="22"/>
          <w:szCs w:val="22"/>
          <w:lang w:val="en-US"/>
        </w:rPr>
        <w:t xml:space="preserve"> </w:t>
      </w:r>
    </w:p>
    <w:p w:rsidR="007C2845" w:rsidRPr="002B1757" w:rsidRDefault="007C2845" w:rsidP="007C2845">
      <w:pPr>
        <w:pStyle w:val="ListParagraph"/>
        <w:numPr>
          <w:ilvl w:val="0"/>
          <w:numId w:val="1"/>
        </w:numPr>
        <w:rPr>
          <w:rFonts w:cs="Times New Roman"/>
          <w:sz w:val="22"/>
          <w:szCs w:val="22"/>
          <w:lang w:val="en-US"/>
        </w:rPr>
      </w:pPr>
      <w:r>
        <w:rPr>
          <w:sz w:val="22"/>
          <w:szCs w:val="22"/>
          <w:lang w:val="en-US"/>
        </w:rPr>
        <w:t>Further information for patients and carers can be found on t</w:t>
      </w:r>
      <w:r w:rsidRPr="00203D01">
        <w:rPr>
          <w:sz w:val="22"/>
          <w:szCs w:val="22"/>
          <w:lang w:val="en-US"/>
        </w:rPr>
        <w:t>he Therapeutic Goods Administration’s</w:t>
      </w:r>
      <w:r w:rsidRPr="00203D01">
        <w:rPr>
          <w:sz w:val="22"/>
          <w:szCs w:val="22"/>
          <w:lang w:val="en"/>
        </w:rPr>
        <w:t xml:space="preserve"> </w:t>
      </w:r>
      <w:hyperlink r:id="rId6" w:history="1">
        <w:r w:rsidRPr="00CF51A0">
          <w:rPr>
            <w:rStyle w:val="Hyperlink"/>
            <w:sz w:val="22"/>
            <w:szCs w:val="22"/>
            <w:lang w:val="en-US"/>
          </w:rPr>
          <w:t>opioid resources</w:t>
        </w:r>
      </w:hyperlink>
      <w:r w:rsidRPr="00203D01">
        <w:rPr>
          <w:sz w:val="22"/>
          <w:szCs w:val="22"/>
          <w:lang w:val="en"/>
        </w:rPr>
        <w:t xml:space="preserve"> page</w:t>
      </w:r>
      <w:r>
        <w:rPr>
          <w:sz w:val="22"/>
          <w:szCs w:val="22"/>
          <w:lang w:val="en"/>
        </w:rPr>
        <w:t>.</w:t>
      </w:r>
    </w:p>
    <w:p w:rsidR="007C2845" w:rsidRPr="00C37952" w:rsidRDefault="007C2845" w:rsidP="007C2845">
      <w:pPr>
        <w:pStyle w:val="ListParagraph"/>
        <w:numPr>
          <w:ilvl w:val="0"/>
          <w:numId w:val="1"/>
        </w:numPr>
        <w:rPr>
          <w:rFonts w:cs="Times New Roman"/>
          <w:sz w:val="22"/>
          <w:szCs w:val="22"/>
          <w:lang w:val="en-US"/>
        </w:rPr>
      </w:pPr>
      <w:r>
        <w:rPr>
          <w:sz w:val="22"/>
          <w:szCs w:val="22"/>
          <w:lang w:val="en"/>
        </w:rPr>
        <w:t xml:space="preserve">The NPS MedicineWise website also hosts important information relating to the use of opioid medicines for the </w:t>
      </w:r>
      <w:hyperlink r:id="rId7" w:history="1">
        <w:r w:rsidRPr="00B16421">
          <w:rPr>
            <w:rStyle w:val="Hyperlink"/>
            <w:sz w:val="22"/>
            <w:szCs w:val="22"/>
            <w:lang w:val="en"/>
          </w:rPr>
          <w:t>treatment of chronic non-cancer pain</w:t>
        </w:r>
      </w:hyperlink>
      <w:r>
        <w:rPr>
          <w:sz w:val="22"/>
          <w:szCs w:val="22"/>
          <w:lang w:val="en"/>
        </w:rPr>
        <w:t xml:space="preserve"> as well as patient information relating to </w:t>
      </w:r>
      <w:hyperlink r:id="rId8" w:history="1">
        <w:r w:rsidRPr="00B16421">
          <w:rPr>
            <w:rStyle w:val="Hyperlink"/>
            <w:sz w:val="22"/>
            <w:szCs w:val="22"/>
            <w:lang w:val="en"/>
          </w:rPr>
          <w:t>prescribing opioids</w:t>
        </w:r>
      </w:hyperlink>
      <w:r>
        <w:rPr>
          <w:sz w:val="22"/>
          <w:szCs w:val="22"/>
          <w:lang w:val="en"/>
        </w:rPr>
        <w:t xml:space="preserve">.  </w:t>
      </w:r>
    </w:p>
    <w:p w:rsidR="00280050" w:rsidRDefault="00280050"/>
    <w:sectPr w:rsidR="002800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F0F54"/>
    <w:multiLevelType w:val="hybridMultilevel"/>
    <w:tmpl w:val="67A8035A"/>
    <w:lvl w:ilvl="0" w:tplc="0C090001">
      <w:start w:val="1"/>
      <w:numFmt w:val="bullet"/>
      <w:lvlText w:val=""/>
      <w:lvlJc w:val="left"/>
      <w:pPr>
        <w:ind w:left="6" w:hanging="360"/>
      </w:pPr>
      <w:rPr>
        <w:rFonts w:ascii="Symbol" w:hAnsi="Symbol" w:hint="default"/>
      </w:rPr>
    </w:lvl>
    <w:lvl w:ilvl="1" w:tplc="0C090003">
      <w:start w:val="1"/>
      <w:numFmt w:val="bullet"/>
      <w:lvlText w:val="o"/>
      <w:lvlJc w:val="left"/>
      <w:pPr>
        <w:ind w:left="726" w:hanging="360"/>
      </w:pPr>
      <w:rPr>
        <w:rFonts w:ascii="Courier New" w:hAnsi="Courier New" w:cs="Courier New" w:hint="default"/>
      </w:rPr>
    </w:lvl>
    <w:lvl w:ilvl="2" w:tplc="0C090005">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 w15:restartNumberingAfterBreak="0">
    <w:nsid w:val="44A66655"/>
    <w:multiLevelType w:val="hybridMultilevel"/>
    <w:tmpl w:val="82A0A6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45"/>
    <w:rsid w:val="00276C42"/>
    <w:rsid w:val="00280050"/>
    <w:rsid w:val="006761C0"/>
    <w:rsid w:val="007C2845"/>
    <w:rsid w:val="00EB7E05"/>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E5EE6-1A44-4AC5-9150-C37290547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845"/>
    <w:pPr>
      <w:spacing w:after="120" w:line="264" w:lineRule="auto"/>
    </w:pPr>
    <w:rPr>
      <w:rFonts w:asciiTheme="minorHAnsi" w:eastAsiaTheme="minorEastAsia" w:hAnsiTheme="minorHAnsi" w:cstheme="minorBidi"/>
      <w:sz w:val="21"/>
      <w:szCs w:val="21"/>
    </w:rPr>
  </w:style>
  <w:style w:type="paragraph" w:styleId="Heading1">
    <w:name w:val="heading 1"/>
    <w:basedOn w:val="Normal"/>
    <w:next w:val="Normal"/>
    <w:link w:val="Heading1Char"/>
    <w:uiPriority w:val="9"/>
    <w:qFormat/>
    <w:rsid w:val="007C2845"/>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845"/>
    <w:rPr>
      <w:rFonts w:asciiTheme="majorHAnsi" w:eastAsiaTheme="majorEastAsia" w:hAnsiTheme="majorHAnsi" w:cstheme="majorBidi"/>
      <w:color w:val="2E74B5" w:themeColor="accent1" w:themeShade="BF"/>
      <w:sz w:val="36"/>
      <w:szCs w:val="36"/>
    </w:rPr>
  </w:style>
  <w:style w:type="character" w:styleId="Hyperlink">
    <w:name w:val="Hyperlink"/>
    <w:rsid w:val="007C2845"/>
    <w:rPr>
      <w:color w:val="0000FF"/>
      <w:u w:val="single"/>
    </w:rPr>
  </w:style>
  <w:style w:type="paragraph" w:styleId="ListParagraph">
    <w:name w:val="List Paragraph"/>
    <w:basedOn w:val="Normal"/>
    <w:uiPriority w:val="34"/>
    <w:qFormat/>
    <w:rsid w:val="007C2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ps.org.au/consumers/opioid-prescribing-changes-improving-safety-reducing-harm" TargetMode="External"/><Relationship Id="rId3" Type="http://schemas.openxmlformats.org/officeDocument/2006/relationships/settings" Target="settings.xml"/><Relationship Id="rId7" Type="http://schemas.openxmlformats.org/officeDocument/2006/relationships/hyperlink" Target="https://www.nps.org.au/consumers/opioid-medici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ga.gov.au/opioid-resources" TargetMode="External"/><Relationship Id="rId5" Type="http://schemas.openxmlformats.org/officeDocument/2006/relationships/hyperlink" Target="https://www.painaustralia.org.a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379</Words>
  <Characters>2163</Characters>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2020-09-18T04:10:00Z</dcterms:created>
  <dcterms:modified xsi:type="dcterms:W3CDTF">2020-09-18T04:10:00Z</dcterms:modified>
</cp:coreProperties>
</file>