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D9" w:rsidRDefault="009F33A0" w:rsidP="00A2368C">
      <w:pPr>
        <w:pStyle w:val="Heading1"/>
      </w:pPr>
      <w:r>
        <w:t>Post-market Review of Authority Required PBS Listings</w:t>
      </w:r>
      <w:r w:rsidR="00903CD9">
        <w:t xml:space="preserve"> </w:t>
      </w:r>
      <w:r>
        <w:t>Tranche 1</w:t>
      </w:r>
      <w:r w:rsidR="00903CD9">
        <w:t xml:space="preserve"> </w:t>
      </w:r>
      <w:r w:rsidR="00866A3E">
        <w:t>Medicine</w:t>
      </w:r>
      <w:r w:rsidR="00903CD9">
        <w:t xml:space="preserve"> List</w:t>
      </w:r>
    </w:p>
    <w:p w:rsidR="00A2368C" w:rsidRPr="00A2368C" w:rsidRDefault="00A2368C" w:rsidP="00A2368C">
      <w:pPr>
        <w:spacing w:after="0"/>
      </w:pPr>
    </w:p>
    <w:tbl>
      <w:tblPr>
        <w:tblW w:w="9639" w:type="dxa"/>
        <w:tblInd w:w="108" w:type="dxa"/>
        <w:tblLook w:val="04A0" w:firstRow="1" w:lastRow="0" w:firstColumn="1" w:lastColumn="0" w:noHBand="0" w:noVBand="1"/>
        <w:tblDescription w:val="Post-market Review of Authority Required PBS Listings Tranche 1 Medicine List"/>
      </w:tblPr>
      <w:tblGrid>
        <w:gridCol w:w="1418"/>
        <w:gridCol w:w="1276"/>
        <w:gridCol w:w="6945"/>
      </w:tblGrid>
      <w:tr w:rsidR="00903CD9" w:rsidRPr="007177BA" w:rsidTr="00CC49D9">
        <w:trPr>
          <w:trHeight w:val="600"/>
          <w:tblHeader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ATC Code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PBS Item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3CD9" w:rsidRPr="00956BA1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2"/>
                <w:lang w:eastAsia="en-AU"/>
              </w:rPr>
            </w:pPr>
            <w:r w:rsidRPr="00956BA1">
              <w:rPr>
                <w:rFonts w:ascii="Calibri" w:eastAsia="Times New Roman" w:hAnsi="Calibri" w:cs="Times New Roman"/>
                <w:b/>
                <w:sz w:val="22"/>
                <w:lang w:eastAsia="en-AU"/>
              </w:rPr>
              <w:t>Drug name, strength and form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L01AX03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02438H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temozolomide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180 mg capsule, 5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08378Y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temozolomide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5 mg capsule, 5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08379B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temozolomide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20 mg capsule, 5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08380C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temozolomide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100 mg capsule, 5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08381D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temozolomide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250 mg capsule, 5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08819E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temozolomide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5 mg capsule, 5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08820F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temozolomide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20 mg capsule, 5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08821G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temozolomide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100 mg capsule, 5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09361Q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temozolomide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140 mg capsule, 5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09362R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temozolomide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140 mg capsule, 5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10062N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temozolomide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180 mg capsule, 5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L01BA04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07255W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Alimta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(</w:t>
            </w: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pemetrexed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(as disodium </w:t>
            </w: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heptahydrate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) 100 mg) injection: powder for, vial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Alimta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(</w:t>
            </w: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pemetrexed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(as disodium </w:t>
            </w: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heptahydrate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) 500 mg) injection: powder for, vial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L01BB05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09184J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fludarabine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phosphate 10 mg tablet, 20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L01BC06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08361C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capecitabine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150 mg tablet, 60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08362D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capecitabine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500 mg tablet, 120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L01BC07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06100C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azacitidine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100 mg injection, 1 x 100 mg vial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06138C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azacitidine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100 mg injection, 1 x 100 mg vial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09597D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azacitidine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100 mg injection, 1 x 100 mg vial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09598E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azacitidine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100 mg injection, 1 x 100 mg vial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L01CA04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09009E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vinorelbine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20 mg capsule, 1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09010F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vinorelbine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30 mg capsule, 1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L01CD04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07236W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Jevtana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CABAZITAXEL Concentrated injection 60 mg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L01DB01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06249X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doxorubicin hydrochloride-</w:t>
            </w: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pegylated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liposomal 20 mg/10 mL injection, 1 x 10 mL vial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07230M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Caelyx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(doxorubicin hydrochloride-</w:t>
            </w: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pegylated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liposomal 20 mg/10 mL) injection: modified release, vial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Caelyx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(doxorubicin hydrochloride-</w:t>
            </w: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pegylated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liposomal 50 mg/25 mL) injection: modified release, vial</w:t>
            </w:r>
          </w:p>
        </w:tc>
      </w:tr>
      <w:tr w:rsidR="00903CD9" w:rsidRPr="007177BA" w:rsidTr="00CC49D9">
        <w:trPr>
          <w:trHeight w:val="9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Liposomal Doxorubicin </w:t>
            </w: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(</w:t>
            </w: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S</w:t>
            </w: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un</w:t>
            </w: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doxorubicin hydrochloride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pegylated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liposomal) </w:t>
            </w: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Suspension for I.V. infusion 50 mg in 25 mL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Liposomal Doxorubicin SUN Suspension for I.V. infusion 20 mg in 10 mL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L01XC02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07257Y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MabThera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(rituximab 100 mg/10 mL) injection: concentrated, vial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MabThera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(rituximab 500 mg/50 mL) injection: concentrated, vial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07258B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MabThera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(rituximab 100 mg/10 mL) injection: concentrated, vial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MabThera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(rituximab 500 mg/50 mL) injection: concentrated, vial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07259C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MabThera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(rituximab 100 mg/10 mL) injection: concentrated, vial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MabThera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(rituximab 500 mg/50 mL) injection: concentrated, vial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L01XC03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04632T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Herceptin (</w:t>
            </w: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trastuzumab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150 mg) injection: powder for, vial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Herceptin (</w:t>
            </w: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trastuzumab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60 mg) injection: powder for, vial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04639E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Herceptin (</w:t>
            </w: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trastuzumab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150 mg) injection: powder for, vial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Herceptin (</w:t>
            </w: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trastuzumab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60 mg) injection: powder for, vial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04650R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Herceptin (</w:t>
            </w: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trastuzumab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150 mg) injection: powder for, vial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Herceptin (</w:t>
            </w: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trastuzumab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60 mg) injection: powder for, vial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04703M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Herceptin (</w:t>
            </w: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trastuzumab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150 mg) injection: powder for, vial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Herceptin (</w:t>
            </w: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trastuzumab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60 mg) injection: powder for, vial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07264H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Herceptin (</w:t>
            </w: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trastuzumab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150 mg) injection: powder for, vial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Herceptin (</w:t>
            </w: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trastuzumab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60 mg) injection: powder for, vial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07265J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Herceptin (</w:t>
            </w: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trastuzumab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150 mg) injection: powder for, vial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Herceptin (</w:t>
            </w: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trastuzumab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60 mg) injection: powder for, vial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07266K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Herceptin (</w:t>
            </w: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trastuzumab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150 mg) injection: powder for, vial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Herceptin (</w:t>
            </w: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trastuzumab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60 mg) injection: powder for, vial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07267L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Herceptin (</w:t>
            </w: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trastuzumab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150 mg) injection: powder for, vial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Herceptin (</w:t>
            </w: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trastuzumab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60 mg) injection: powder for, vial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L01XC06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07223E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Erbitux (</w:t>
            </w: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cetuximab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100 mg/20 mL) injection: solution, vial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Erbitux (</w:t>
            </w: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cetuximab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500 mg/100 mL) injection: solution, vial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07240C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Erbitux (</w:t>
            </w: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cetuximab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100 mg/20 mL) injection: solution, vial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Erbitux (</w:t>
            </w: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cetuximab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500 mg/100 mL) injection: solution, vial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07242E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Erbitux (</w:t>
            </w: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cetuximab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100 mg/20 mL) injection: solution, vial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Erbitux (</w:t>
            </w: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cetuximab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500 mg/100 mL) injection: solution, vial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07273T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Erbitux (</w:t>
            </w: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cetuximab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100 mg/20 mL) injection: solution, vial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Erbitux (</w:t>
            </w: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cetuximab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500 mg/100 mL) injection: solution, vial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L01XC07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07243F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Avastin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(</w:t>
            </w: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bevacizumab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100 mg/4 mL) injection: concentrated, vial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Avastin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(</w:t>
            </w: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bevacizumab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400 mg/16 mL) injection: concentrated, vial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L01XC08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10069Y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Vectibix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100 mg/5 mL injection: concentrated, 1 x 5 mL vial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L01XC11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02638W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Yervoy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(</w:t>
            </w: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ipilimumab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200 mg/40 mL) injection: concentrated, vial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Yervoy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(</w:t>
            </w: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ipilimumab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50 mg/10 mL) injection: concentrated, vial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02643D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Yervoy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(</w:t>
            </w: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ipilimumab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200 mg/40 mL) injection: concentrated, vial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Yervoy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(</w:t>
            </w: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ipilimumab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50 mg/10 mL) injection: concentrated, vial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L01XE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02846T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dabrafenib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75 mg capsule, 120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02954L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dabrafenib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50 mg capsule, 120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02963Y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dabrafenib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50 mg capsule, 120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10003L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dabrafenib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75 mg capsule, 120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L01XE01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05443L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imatinib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100 mg tablet, 60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05444M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imatinib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400 mg tablet, 30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09111M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imatinib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100 mg tablet, 60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09112N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imatinib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400 mg tablet, 30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09113P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imatinib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100 mg tablet, 60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09114Q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imatinib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400 mg tablet, 30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09115R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imatinib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100 mg tablet, 60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09116T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imatinib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400 mg tablet, 30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09123E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imatinib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100 mg tablet, 60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09124F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imatinib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400 mg tablet, 30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09172R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imatinib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100 mg tablet, 60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09173T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imatinib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400 mg tablet, 30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09174W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imatinib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100 mg tablet, 60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09175X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imatinib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400 mg tablet, 30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09176Y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imatinib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100 mg tablet, 60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09177B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imatinib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400 mg tablet, 30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09178C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imatinib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100 mg tablet, 60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09179D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imatinib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400 mg tablet, 30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L01XE02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08769M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gefitinib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250 mg tablet, 30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L01XE03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09166K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erlotinib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25 mg tablet, 30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09167L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erlotinib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100 mg tablet, 30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09168M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erlotinib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150 mg tablet, 30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10014C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erlotinib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150 mg tablet, 30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10019H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erlotinib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100 mg tablet, 30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10020J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erlotinib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100 mg tablet, 30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10022L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erlotinib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25 mg tablet, 30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10025P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erlotinib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150 mg tablet, 30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10028T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erlotinib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25 mg tablet, 30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L01XE04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02837H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sunitinib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50 mg capsule, 28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02842N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sunitinib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25 mg capsule, 28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02959R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sunitinib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25 mg capsule, 28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09417P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sunitinib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12.5 mg capsule, 28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09418Q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sunitinib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25 mg capsule, 28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09419R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sunitinib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50 mg capsule, 28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09420T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sunitinib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12.5 mg capsule, 28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09421W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sunitinib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25 mg capsule, 28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09422X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sunitinib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50 mg capsule, 28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09488J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sunitinib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12.5 mg capsule, 28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09489K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sunitinib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25 mg capsule, 28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09490L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sunitinib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50 mg capsule, 28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10004M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sunitinib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12.5 mg capsule, 28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10009T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sunitinib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12.5 mg capsule, 28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10010W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sunitinib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50 mg capsule, 28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L01XE06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01354G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dasatinib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20 mg tablet, 60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01381Q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dasatinib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50 mg tablet, 60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01415L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dasatinib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70 mg tablet, 60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01416M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dasatinib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100 mg tablet, 30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02478K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dasatinib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20 mg tablet, 60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02482P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dasatinib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50 mg tablet, 60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02485T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dasatinib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70 mg tablet, 60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09125G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dasatinib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20 mg tablet, 60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09126H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dasatinib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50 mg tablet, 60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09127J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dasatinib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70 mg tablet, 60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09342Q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dasatinib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100 mg tablet, 30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09343R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dasatinib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100 mg tablet, 30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L01XE07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09148L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lapatinib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250 mg tablet, 70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L01XE08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01309X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N</w:t>
            </w: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ilotinib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Capsule 150 mg (as hydrochloride monohydrate), 120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09171Q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N</w:t>
            </w: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ilotinib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Capsule 200 mg (as hydrochloride monohydrate), 120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L01XE10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02818H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everolimus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2.5 mg tablet, 30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02819J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everolimus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5 mg tablet, 30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02985D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everolimus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10 mg tablet, 30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L01XE11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02029T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pazopanib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200 mg tablet, 90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02030W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pazopanib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400 mg tablet, 60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02034C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pazopanib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200 mg tablet, 90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02035D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pazopanib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400 mg tablet, 60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02201W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pazopanib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400 mg tablet, 30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02232L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pazopanib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200 mg tablet, 30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10041L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pazopanib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400 mg tablet, 60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10042M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pazopanib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200 mg tablet, 90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10043N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pazopanib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400 mg tablet, 60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10047T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pazopanib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200 mg tablet, 90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10052C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pazopanib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400 mg tablet, 30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10054E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pazopanib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200 mg tablet, 30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L01XX27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07241D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Phenasen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(arsenic trioxide 10 mg/10 mL) injection: concentrated, vial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L01XX32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04403R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Velcade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(</w:t>
            </w: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bortezomib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 mg) injection: powder for, vial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04429D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Velcade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(</w:t>
            </w: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bortezomib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 mg) injection: powder for, vial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04706Q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Velcade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(</w:t>
            </w: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bortezomib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3.5 mg) injection: powder for, vial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04712B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Velcade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(</w:t>
            </w: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bortezomib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3.5 mg) injection: powder for, vial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04713C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Velcade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(</w:t>
            </w: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bortezomib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3.5 mg) injection: powder for, vial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04725Q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Velcade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(</w:t>
            </w: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bortezomib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3.5 mg) injection: powder for, vial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04732C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Velcade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(</w:t>
            </w: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bortezomib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 mg) injection: powder for, vial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07238Y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Velcade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(</w:t>
            </w: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bortezomib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 mg) injection: powder for, vial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07268M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Velcade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(</w:t>
            </w: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bortezomib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3.5 mg) injection: powder for, vial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07269N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Velcade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(</w:t>
            </w: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bortezomib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3.5 mg) injection: powder for, vial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07271Q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Velcade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(</w:t>
            </w: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bortezomib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3.5 mg) injection: powder for, vial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07272R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Velcade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(</w:t>
            </w: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bortezomib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3.5 mg) injection: powder for, vial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07274W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Velcade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(</w:t>
            </w: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bortezomib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 mg) injection: powder for, vial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07275X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Velcade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(</w:t>
            </w: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bortezomib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 mg) injection: powder for, vial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L02AE03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01454M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goserelin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3.6 mg implant, 1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L02BX03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02698B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abiraterone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acetate 250 mg tablet, 120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L03AA02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01082Y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filgrastim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300 microgram/0.5 mL injection, 10 x 0.5 mL syringes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01113N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filgrastim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480 microgram/0.8 mL injection, 10 x 0.8 mL syringes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02733W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filgrastim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480 microgram/0.5 mL injection, 5 x 0.5 mL syringes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02747N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filgrastim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300 microgram/0.5 mL injection, 5 x 0.5 mL syringes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05830W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filgrastim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120 microgram/0.2 mL injection, 10 x 0.2 mL syringes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06126K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filgrastim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300 microgram/mL injection, 10 x 1 mL vials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06127L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filgrastim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480 microgram/1.6 mL injection, 10 x 1.6 mL vials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06291D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filgrastim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300 microgram/0.5 mL injection, 10 x 0.5 mL syringes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06292E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filgrastim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480 microgram/0.5 mL injection, 10 x 0.5 mL syringes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09693E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filgrastim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300 microgram/0.5 mL injection, 10 x 0.5 mL syringes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09695G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filgrastim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480 microgram/0.5 mL injection, 10 x 0.5 mL syringes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L03AA10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06337M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LENOGRASTIM Powder for injection 13,400,000 </w:t>
            </w: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i.u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. (105 micrograms) vial, 10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06338N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LENOGRASTIM Powder for injection 33,600,000 </w:t>
            </w: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i.u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. (263 micrograms) vial, 10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L03AA13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06363X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pegfilgrastim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6 mg/0.6 mL injection, 1 x 0.6 mL syringe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L03AB03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06148N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interferon gamma-1b 2 million international units (100 microgram/0.5 mL) injection, 6 x 0.5 mL vials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L03AB04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06210W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interferon alfa-2a 3 million international units/0.5 mL injection, 1 x 0.5 mL syringe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06211X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interferon alfa-2a 4.5 million international units/0.5 mL injection, 1 x 0.5 mL syringe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06212Y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interferon alfa-2a 6 million international units/0.5 mL injection, 1 x 0.5 mL syringe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06213B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interferon alfa-2a 9 million international units/0.5 mL injection, 1 x 0.5 mL syringe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08180M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interferon alfa-2a 3 million international units/0.5 mL injection, 1 x 0.5 mL syringe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08181N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interferon alfa-2a 3 million international units/0.5 mL injection, 1 x 0.5 mL syringe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08182P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interferon alfa-2a 4.5 million international units/0.5 mL injection, 1 x 0.5 mL syringe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08183Q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interferon alfa-2a 6 million international units/0.5 mL injection, 1 x 0.5 mL syringe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08184R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interferon alfa-2a 9 million international units/0.5 mL injection, 1 x 0.5 mL syringe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08551C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interferon alfa-2a 4.5 million international units/0.5 mL injection, 1 x 0.5 mL syringe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08552D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interferon alfa-2a 6 million international units/0.5 mL injection, 1 x 0.5 mL syringe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08553E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interferon alfa-2a 9 million international units/0.5 mL injection, 1 x 0.5 mL syringe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L03AB05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06218G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interferon alfa-2b 18 million international units/3 mL injection, 1 x 3 mL vial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06219H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interferon alfa-2b 25 million international units/2.5 mL injection, 1 x 2.5 mL vial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06246R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interferon alfa-2b 10 million international units/mL injection, 5 x 1 mL vials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06253D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interferon alfa-2b 18 million international units/1.2 mL injection, 1 x 1.2 mL cartridge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06254E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interferon alfa-2b 30 million international units/1.2 mL injection, 1 x 1.2 mL cartridge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06255F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interferon alfa-2b 60 million international units/1.2 mL injection, 1 x 1.2 mL cartridge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08348J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interferon alfa-2b 18 million international units/1.2 mL injection, 1 x 1.2 mL cartridge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08476D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interferon alfa-2b 30 million international units/1.2 mL injection, 1 x 1.2 mL cartridge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08572E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interferon alfa-2b 18 million international units/1.2 mL injection, 1 x 1.2 mL cartridge</w:t>
            </w:r>
          </w:p>
        </w:tc>
      </w:tr>
      <w:tr w:rsidR="00903CD9" w:rsidRPr="007177BA" w:rsidTr="00CC49D9">
        <w:trPr>
          <w:trHeight w:val="9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L03AB07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08289G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interferon beta-1a 30 microgram (6 million international units) injection [4 x 30 microgram vials] (&amp;) inert substance diluent [4 x 1.1 mL syringes],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08403G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interferon beta-1a 44 microgram/0.5 mL (12 million international units) injection, 12 x 0.5 mL syringes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08805K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interferon beta-1a 30 microgram/0.5 mL (6 million international units) injection, 4 x 0.5 mL syringes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08968B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INTERFERON BETA-1a Injection 44 micrograms (12,000,000 </w:t>
            </w: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i.u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.) in 0.5 mL single dose </w:t>
            </w: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autoinjector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, 12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09332E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interferon beta-1a 44 microgram/0.5 mL (12 million international units) injection, 4 x 1.5 mL cartridges</w:t>
            </w:r>
          </w:p>
        </w:tc>
      </w:tr>
      <w:tr w:rsidR="00903CD9" w:rsidRPr="007177BA" w:rsidTr="00CC49D9">
        <w:trPr>
          <w:trHeight w:val="9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L03AB08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08101J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interferon beta-1b 8 million international units (250 microgram) injection [15 x 250 microgram vials] (&amp;) inert substance diluent [15 x 1.2 mL syringe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L03AB11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06439X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peginterferon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alfa-2a 135 microgram/0.5 mL injection, 4 x 0.5 mL syringes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06449K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peginterferon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alfa-2a 180 microgram/0.5 mL injection, 4 x 0.5 mL syringes</w:t>
            </w:r>
          </w:p>
        </w:tc>
      </w:tr>
      <w:tr w:rsidR="00903CD9" w:rsidRPr="007177BA" w:rsidTr="00CC49D9">
        <w:trPr>
          <w:trHeight w:val="9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L03AB60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06400W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peginterferon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alfa-2b 50 microgram injection [4 x 50 microgram cartridges] (&amp;) ribavirin 200 mg capsule [112 capsules] (&amp;) inert substance diluent [4</w:t>
            </w:r>
          </w:p>
        </w:tc>
      </w:tr>
      <w:tr w:rsidR="00903CD9" w:rsidRPr="007177BA" w:rsidTr="00CC49D9">
        <w:trPr>
          <w:trHeight w:val="9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06401X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peginterferon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alfa-2b 80 microgram injection [4 x 80 microgram cartridges] (&amp;) ribavirin 200 mg capsule [84 capsules] (&amp;) inert substance diluent [4 x</w:t>
            </w:r>
          </w:p>
        </w:tc>
      </w:tr>
      <w:tr w:rsidR="00903CD9" w:rsidRPr="007177BA" w:rsidTr="00CC49D9">
        <w:trPr>
          <w:trHeight w:val="9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06402Y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peginterferon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alfa-2b 80 microgram injection [4 x 80 microgram cartridges] (&amp;) ribavirin 200 mg capsule [140 capsules] (&amp;) inert substance diluent [4</w:t>
            </w:r>
          </w:p>
        </w:tc>
      </w:tr>
      <w:tr w:rsidR="00903CD9" w:rsidRPr="007177BA" w:rsidTr="00CC49D9">
        <w:trPr>
          <w:trHeight w:val="9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06405D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peginterferon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alfa-2b 100 microgram injection [4 x 100 microgram cartridges] (&amp;) ribavirin 200 mg capsule [112 capsules] (&amp;) inert substance diluent [</w:t>
            </w:r>
          </w:p>
        </w:tc>
      </w:tr>
      <w:tr w:rsidR="00903CD9" w:rsidRPr="007177BA" w:rsidTr="00CC49D9">
        <w:trPr>
          <w:trHeight w:val="9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06407F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peginterferon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alfa-2b 120 microgram injection [4 x 120 microgram cartridges] (&amp;) ribavirin 200 mg capsule [140 capsules] (&amp;) inert substance diluent [</w:t>
            </w:r>
          </w:p>
        </w:tc>
      </w:tr>
      <w:tr w:rsidR="00903CD9" w:rsidRPr="007177BA" w:rsidTr="00CC49D9">
        <w:trPr>
          <w:trHeight w:val="9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06409H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peginterferon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alfa-2b 150 microgram injection [4 x 150 microgram cartridges] (&amp;) ribavirin 200 mg capsule [140 capsules] (&amp;) inert substance diluent [</w:t>
            </w:r>
          </w:p>
        </w:tc>
      </w:tr>
      <w:tr w:rsidR="00903CD9" w:rsidRPr="007177BA" w:rsidTr="00CC49D9">
        <w:trPr>
          <w:trHeight w:val="9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06410J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peginterferon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alfa-2b 150 microgram injection [4 x 150 microgram cartridges] (&amp;) ribavirin 200 mg capsule [168 capsules] (&amp;) inert substance diluent [</w:t>
            </w:r>
          </w:p>
        </w:tc>
      </w:tr>
      <w:tr w:rsidR="00903CD9" w:rsidRPr="007177BA" w:rsidTr="00CC49D9">
        <w:trPr>
          <w:trHeight w:val="9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09634C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peginterferon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alfa-2b 150 microgram injection [4 x 150 microgram cartridges] (&amp;) ribavirin 200 mg capsule [196 capsules] (&amp;) inert substance diluent [</w:t>
            </w:r>
          </w:p>
        </w:tc>
      </w:tr>
      <w:tr w:rsidR="00903CD9" w:rsidRPr="007177BA" w:rsidTr="00CC49D9">
        <w:trPr>
          <w:trHeight w:val="9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L03AB61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06392K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peginterferon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alfa-2a 135 microgram/0.5 mL injection [4 x 0.5 mL syringes] (&amp;) ribavirin 200 mg tablet [168 tablets], 1 pack</w:t>
            </w:r>
          </w:p>
        </w:tc>
      </w:tr>
      <w:tr w:rsidR="00903CD9" w:rsidRPr="007177BA" w:rsidTr="00CC49D9">
        <w:trPr>
          <w:trHeight w:val="9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06394M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peginterferon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alfa-2a 180 microgram/0.5 mL injection [4 x 0.5 mL syringes] (&amp;) ribavirin 200 mg tablet [112 tablets], 1 pack</w:t>
            </w:r>
          </w:p>
        </w:tc>
      </w:tr>
      <w:tr w:rsidR="00903CD9" w:rsidRPr="007177BA" w:rsidTr="00CC49D9">
        <w:trPr>
          <w:trHeight w:val="9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06395N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peginterferon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alfa-2a 180 microgram/0.5 mL injection [4 x 0.5 mL syringes] (&amp;) ribavirin 200 mg tablet [140 tablets], 1 pack</w:t>
            </w:r>
          </w:p>
        </w:tc>
      </w:tr>
      <w:tr w:rsidR="00903CD9" w:rsidRPr="007177BA" w:rsidTr="00CC49D9">
        <w:trPr>
          <w:trHeight w:val="9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06396P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peginterferon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alfa-2a 180 microgram/0.5 mL injection [4 x 0.5 mL syringes] (&amp;) ribavirin 200 mg tablet [168 tablets], 1 pack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L03AX13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08726G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glatiramer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acetate 20 mg/mL injection, 28 x 1 mL syringes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L03AX16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10084R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plerixafor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24 mg/1.2 mL injection: subcutaneous infusion, 1 x 1.2 mL vial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L04AA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02898M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teriflunomide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14 mg tablet, 28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L04AA06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01836P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mycophenolate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Capsule 250 mg, 50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01837Q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mycophenolate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Capsule 250 mg, 50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02150E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mycophenolate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180 mg tablet: enteric, 120 tablets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02193K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mycophenolate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360 mg tablet: enteric, 120 tablets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06208R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mycophenolate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</w:t>
            </w: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mofetil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250 mg capsule, 100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06209T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mycophenolate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</w:t>
            </w: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mofetil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500 mg tablet, 50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06364Y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mycophenolate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</w:t>
            </w: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mofetil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 g/5 mL oral liquid: powder for, 165 mL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06369F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mycophenolate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180 mg tablet: enteric, 120 tablets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06370G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mycophenolate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360 mg tablet: enteric, 120 tablets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08649F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mycophenolate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</w:t>
            </w: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mofetil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250 mg capsule, 100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08650G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mycophenolate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</w:t>
            </w: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mofetil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500 mg tablet, 50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08651H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mycophenolate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</w:t>
            </w: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mofetil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 g/5 mL oral liquid: powder for, 165 mL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08652J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mycophenolate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180 mg tablet: enteric, 120 tablets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08653K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mycophenolate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360 mg tablet: enteric, 120 tablets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L04AA10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06436R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sirolimus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 mg tablet, 100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06437T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sirolimus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 mg/mL oral liquid, 60 mL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06457W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sirolimus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 mg tablet, 100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08724E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sirolimus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 mg tablet, 100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08725F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sirolimus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 mg/mL oral liquid, 60 mL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08833X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sirolimus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 mg tablet, 100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08984W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sirolimus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500 microgram tablet, 100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09748C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sirolimus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500 microgram tablet, 100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L04AA18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06459Y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everolimus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250 microgram tablet, 60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06460B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everolimus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500 microgram tablet, 60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06461C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everolimus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750 microgram tablet, 60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08840G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everolimus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250 microgram tablet, 60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08841H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everolimus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500 microgram tablet, 60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08842J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everolimus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750 microgram tablet, 60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09352F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everolimus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 mg tablet, 60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09582H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everolimus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 mg tablet, 60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L04AA23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09624M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natalizumab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300 mg/15 mL injection, 1 x 15 mL vial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L04AA24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01220F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abatacept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125 mg/mL injection, 4 x 1 mL syringes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01221G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abatacept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125 mg/mL injection, 4 x 1 mL syringes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05605B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abatacept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250 mg injection, 1 x 250 mg vial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09621J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abatacept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250 mg injection, 1 x 250 mg vial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L04AA27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05262Y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fingolimod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500 microgram capsule, 28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L04AB01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01954W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Etanercept</w:t>
            </w: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25 mg injection [4 x 25 mg vials] (&amp;) inert substance diluent [4 x 1 mL syringes], 1 pack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01963H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Etanercept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Injection</w:t>
            </w: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50 mg in 1 mL single use pre-filled syringes, 4, 1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01964J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Etanercept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</w:t>
            </w: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Injection 50 mg in 1 mL single use auto-injector, 4, 1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03445H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Etanercept</w:t>
            </w: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25 mg injection [4 x 25 mg vials] (&amp;) inert substance diluent [4 x 1 mL syringes], 1 pack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03446J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Etanercept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Injection</w:t>
            </w: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50 mg in 1 mL single use pre-filled syringes, 4, 1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03447K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Etanercept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</w:t>
            </w: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Injection 50 mg in 1 mL single use auto-injector, 4, 1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03448L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Etanercept</w:t>
            </w: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25 mg injection [4 x 25 mg vials] (&amp;) inert substance diluent [4 x 1 mL syringes], 1 pack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03449M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Etanercept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Injection</w:t>
            </w: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50 mg in 1 mL single use pre-filled syringes, 4, 1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03450N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Etanercept</w:t>
            </w: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Injection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50 mg in 1 mL single use auto-injector, 4, 1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05733R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Etanercept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Injection</w:t>
            </w: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50 mg in 1 mL single use pre-filled syringes, 4, 1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05734T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Etanercept</w:t>
            </w: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25 mg injection [4 x 25 mg vials] (&amp;) inert substance diluent [4 x 1 mL syringes], 1 pack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05735W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Etanercept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</w:t>
            </w: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Injection 50 mg in 1 mL single use auto-injector, 4, 1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06367D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Etanercept</w:t>
            </w: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25 mg injection [4 x 25 mg vials] (&amp;) inert substance diluent [4 x 1 mL syringes], 1 pack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08637N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Etanercept</w:t>
            </w: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25 mg injection [4 x 25 mg vials] (&amp;) inert substance diluent [4 x 1 mL syringes], 1 pack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08638P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Etanercept</w:t>
            </w: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25 mg injection [4 x 25 mg vials] (&amp;) inert substance diluent [4 x 1 mL syringes], 1 pack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08778B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Etanercept</w:t>
            </w: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25 mg injection [4 x 25 mg vials] (&amp;) inert substance diluent [4 x 1 mL syringes], 1 pack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08779C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Etanercept</w:t>
            </w: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25 mg injection [4 x 25 mg vials] (&amp;) inert substance diluent [4 x 1 mL syringes], 1 pack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09035M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Etanercept</w:t>
            </w: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25 mg injection [4 x 25 mg vials] (&amp;) inert substance diluent [4 x 1 mL syringes], 1 pack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09036N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Etanercept</w:t>
            </w: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25 mg injection [4 x 25 mg vials] (&amp;) inert substance diluent [4 x 1 mL syringes], 1 pack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09037P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Etanercept</w:t>
            </w: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25 mg injection [4 x 25 mg vials] (&amp;) inert substance diluent [4 x 1 mL syringes], 1 pack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09085E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Etanercept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Injection </w:t>
            </w: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50 mg in 1 mL single use pre-filled syringes, 4, 1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09086F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Etanercept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Injection </w:t>
            </w: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50 mg in 1 mL single use pre-filled syringes, 4, 1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09087G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Etanercept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Injection </w:t>
            </w: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50 mg in 1 mL single use pre-filled syringes, 4, 1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09088H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Etanercept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Injection </w:t>
            </w: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50 mg in 1 mL single use pre-filled syringes, 4, 1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09089J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Etanercept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Injection </w:t>
            </w: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50 mg in 1 mL single use pre-filled syringes, 4, 1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09090K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Etanercept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Injection </w:t>
            </w: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50 mg in 1 mL single use pre-filled syringes, 4, 1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09091L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Etanercept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Injection </w:t>
            </w: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50 mg in 1 mL single use pre-filled syringes, 4, 1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09429G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Etanercept</w:t>
            </w: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25 mg injection [4 x 25 mg vials] (&amp;) inert substance diluent [4 x 1 mL syringes], 1 pack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09431J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Etanercept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Injection </w:t>
            </w: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50 mg in 1 mL single use pre-filled syringes, 4, 1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09455P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Etanercept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Injection</w:t>
            </w: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50 mg in 1 mL single use auto-injector, 4, 1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09456Q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Etanercept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Injection</w:t>
            </w: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50 mg in 1 mL single use auto-injector, 4, 1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09457R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Etanercept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Injection</w:t>
            </w: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50 mg in 1 mL single use auto-injector, 4, 1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09458T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Etanercept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</w:t>
            </w: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Injection 50 mg in 1 mL single use auto-injector, 4, 1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09459W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Etanercept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I</w:t>
            </w: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njection 50 mg in 1 mL single use auto-injector, 4, 1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09460X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Etanercept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</w:t>
            </w: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Injection 50 mg in 1 mL single use auto-injector, 4, 1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09461Y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Etanercept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</w:t>
            </w: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Injection 50 mg in 1 mL single use auto-injector, 4, 1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09462B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Etanercept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</w:t>
            </w: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Injection 50 mg in 1 mL single use auto-injector, 4, 1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09615C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Etanercept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Injection</w:t>
            </w: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50 mg in 1 mL single use pre-filled syringes, 4, 1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09641K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Etanercept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</w:t>
            </w: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Injection 50 mg in 1 mL single use auto-injector, 4, 1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L04AB02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05753T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infliximab 100 mg injection, 1 x 100 mg vial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05754W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infliximab 100 mg injection, 1 x 100 mg vial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05755X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infliximab 100 mg injection, 1 x 100 mg vial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05756Y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infliximab 100 mg injection, 1 x 100 mg vial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05757B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infliximab 100 mg injection, 1 x 100 mg vial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05758C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infliximab 100 mg injection, 1 x 100 mg vial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06397Q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infliximab 100 mg injection, 1 x 100 mg vial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06448J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infliximab 100 mg injection, 1 x 100 mg vial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06496X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infliximab 100 mg injection, 1 x 100 mg vial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09612X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infliximab 100 mg injection, 1 x 100 mg vial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09613Y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infliximab 100 mg injection, 1 x 100 mg vial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09617E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infliximab 100 mg injection, 1 x 100 mg vial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09654D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infliximab 100 mg injection, 1 x 100 mg vial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09674E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infliximab 100 mg injection, 1 x 100 mg vial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10057H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infliximab 100 mg injection, 1 x 100 mg vial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L04AB04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05281Y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adalimumab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40 mg/0.8 mL injection, 2 x 0.8 mL syringes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05282B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adalimumab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40 mg/0.8 mL injection, 2 x 0.8 mL cartridges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05283C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adalimumab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40 mg/0.8 mL injection, 2 x 0.8 mL syringes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05284D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adalimumab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40 mg/0.8 mL injection, 2 x 0.8 mL cartridges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08737W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adalimumab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40 mg/0.8 mL injection, 2 x 0.8 mL syringes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08741C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adalimumab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40 mg/0.8 mL injection, 2 x 0.8 mL syringes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08961P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adalimumab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40 mg/0.8 mL injection, 6 x 0.8 mL syringes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08962Q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adalimumab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40 mg/0.8 mL injection, 6 x 0.8 mL cartridges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08963R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adalimumab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40 mg/0.8 mL injection, 2 x 0.8 mL syringes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08964T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adalimumab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40 mg/0.8 mL injection, 2 x 0.8 mL syringes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08965W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adalimumab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40 mg/0.8 mL injection, 2 x 0.8 mL cartridges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08966X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adalimumab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40 mg/0.8 mL injection, 2 x 0.8 mL cartridges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09033K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adalimumab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40 mg/0.8 mL injection, 2 x 0.8 mL syringes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09034L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adalimumab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40 mg/0.8 mL injection, 2 x 0.8 mL syringes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09077R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adalimumab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40 mg/0.8 mL injection, 2 x 0.8 mL syringes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09078T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adalimumab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40 mg/0.8 mL injection, 2 x 0.8 mL syringes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09099X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adalimumab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40 mg/0.8 mL injection, 2 x 0.8 mL cartridges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09100Y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adalimumab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40 mg/0.8 mL injection, 2 x 0.8 mL cartridges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09101B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adalimumab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40 mg/0.8 mL injection, 2 x 0.8 mL cartridges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09102C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adalimumab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40 mg/0.8 mL injection, 2 x 0.8 mL cartridges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09103D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adalimumab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40 mg/0.8 mL injection, 2 x 0.8 mL cartridges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09104E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adalimumab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40 mg/0.8 mL injection, 2 x 0.8 mL cartridges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09186L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adalimumab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40 mg/0.8 mL injection, 6 x 0.8 mL syringes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09187M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adalimumab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40 mg/0.8 mL injection, 6 x 0.8 mL cartridges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09188N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adalimumab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40 mg/0.8 mL injection, 2 x 0.8 mL syringes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09189P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adalimumab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40 mg/0.8 mL injection, 2 x 0.8 mL syringes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09190Q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adalimumab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40 mg/0.8 mL injection, 2 x 0.8 mL cartridges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09191R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adalimumab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40 mg/0.8 mL injection, 2 x 0.8 mL cartridges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09425C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adalimumab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40 mg/0.8 mL injection, 2 x 0.8 mL syringes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09426D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adalimumab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40 mg/0.8 mL injection, 2 x 0.8 mL cartridges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09427E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adalimumab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40 mg/0.8 mL injection, 2 x 0.8 mL syringes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09428F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adalimumab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40 mg/0.8 mL injection, 2 x 0.8 mL cartridges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09661L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adalimumab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20 mg/0.4 mL injection, 2 x 0.4 mL syringes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09662M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adalimumab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40 mg/0.8 mL injection, 2 x 0.8 mL syringes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09663N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adalimumab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40 mg/0.8 mL injection, 2 x 0.8 mL cartridges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09678J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adalimumab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20 mg/0.4 mL injection, 2 x 0.4 mL syringes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09679K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adalimumab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40 mg/0.8 mL injection, 2 x 0.8 mL syringes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09680L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adalimumab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40 mg/0.8 mL injection, 2 x 0.8 mL cartridges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L04AB05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03425G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certolizumab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</w:t>
            </w: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pegol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200 mg/mL injection, 2 x 1 mL syringes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L04AB06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03426H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golimumab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50 mg/0.5 mL injection, 1 x 0.5 mL syringe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03427J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golimumab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50 mg/0.5 mL injection, 1 x 0.5 mL syringe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03428K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golimumab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50 mg/0.5 mL injection, 1 x 0.5 mL syringe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03429L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golimumab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50 mg/0.5 mL injection, 1 x 0.5 mL syringe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03430M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golimumab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50 mg/0.5 mL injection, 1 x 0.5 mL syringe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03431N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golimumab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50 mg/0.5 mL injection, 1 x 0.5 mL syringe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03432P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golimumab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50 mg/0.5 mL injection, 1 x 0.5 mL syringe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03433Q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golimumab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50 mg/0.5 mL injection, 1 x 0.5 mL syringe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03434R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golimumab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50 mg/0.5 mL injection, 1 x 0.5 mL syringe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03435T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golimumab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50 mg/0.5 mL injection, 1 x 0.5 mL syringe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03436W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golimumab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50 mg/0.5 mL injection, 1 x 0.5 mL syringe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03437X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golimumab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50 mg/0.5 mL injection, 1 x 0.5 mL syringe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L04AC05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09304Q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ustekinumab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45 mg/0.5 mL injection, 1 x 0.5 mL vial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09305R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ustekinumab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45 mg/0.5 mL injection, 1 x 0.5 mL vial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L04AC07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01419Q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tocilizumab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80 mg/4 mL injection, 1 x 4 mL vial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01423X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tocilizumab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200 mg/10 mL injection, 1 x 10 mL vial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01464C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tocilizumab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400 mg/20 mL injection, 1 x 20 mL vial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01476Q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tocilizumab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80 mg/4 mL injection, 1 x 4 mL vial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01481Y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tocilizumab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200 mg/10 mL injection, 1 x 10 mL vial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01482B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tocilizumab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400 mg/20 mL injection, 1 x 20 mL vial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09657G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tocilizumab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80 mg/4 mL injection, 1 x 4 mL vial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09658H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tocilizumab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200 mg/10 mL injection, 1 x 10 mL vial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09659J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tocilizumab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400 mg/20 mL injection, 1 x 20 mL vial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09671B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tocilizumab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80 mg/4 mL injection, 1 x 4 mL vial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09672C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tocilizumab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200 mg/10 mL injection, 1 x 10 mL vial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09673D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tocilizumab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400 mg/20 mL injection, 1 x 20 mL vial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10056G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tocilizumab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200 mg/10 mL injection, 1 x 10 mL vial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10058J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tocilizumab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200 mg/10 mL injection, 1 x 10 mL vial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10060L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tocilizumab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400 mg/20 mL injection, 1 x 20 mL vial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10064Q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tocilizumab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400 mg/20 mL injection, 1 x 20 mL vial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10068X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tocilizumab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80 mg/4 mL injection, 1 x 4 mL vial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10071C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tocilizumab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200 mg/10 mL injection, 1 x 10 mL vial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10072D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tocilizumab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400 mg/20 mL injection, 1 x 20 mL vial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10073E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tocilizumab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80 mg/4 mL injection, 1 x 4 mL vial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10077J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tocilizumab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80 mg/4 mL injection, 1 x 4 mL vial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10078K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tocilizumab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400 mg/20 mL injection, 1 x 20 mL vial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10079L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tocilizumab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200 mg/10 mL injection, 1 x 10 mL vial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10081N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tocilizumab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80 mg/4 mL injection, 1 x 4 mL vial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L04AD01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06109M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cyclosporin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50 mg/mL injection, 10 x 1 mL ampoules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06125J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cyclosporin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100 mg/mL oral liquid, 50 mL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06232B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cyclosporin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10 mg capsule, 60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06352H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cyclosporin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25 mg capsule, 30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06353J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cyclosporin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50 mg capsule, 30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06354K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cyclosporin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100 mg capsule, 30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08657P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cyclosporin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10 mg capsule, 60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08658Q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cyclosporin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25 mg capsule, 30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08659R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cyclosporin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50 mg capsule, 30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08660T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cyclosporin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100 mg capsule, 30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08661W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cyclosporin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100 mg/mL oral liquid, 50 mL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L04AD02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05299X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tacrolimus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500 microgram capsule: modified release, 30 capsules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05300Y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tacrolimus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 mg capsule: modified release, 60 capsules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05451X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tacrolimus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5 mg capsule: modified release, 30 capsules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06216E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tacrolimus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 mg capsule, 100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06217F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tacrolimus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5 mg capsule, 50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06328C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tacrolimus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500 microgram capsule, 100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08646C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tacrolimus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500 microgram capsule, 100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08647D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tacrolimus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 mg capsule, 100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08648E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tacrolimus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5 mg capsule, 50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09681M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tacrolimus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500 microgram capsule: modified release, 30 capsules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09682N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tacrolimus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 mg capsule: modified release, 60 capsules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09683P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tacrolimus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5 mg capsule: modified release, 30 capsules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L04AX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09544H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rituximab 500 mg/50 mL injection, 1 x 50 mL vial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09611W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rituximab 500 mg/50 mL injection, 1 x 50 mL vial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L04AX02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06469L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thalidomide 50 mg capsule, 28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09684Q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thalidomide 100 mg capsule, 28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L04AX04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02796E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lenalidomide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10 mg capsule, 21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02798G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lenalidomide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5 mg capsule, 21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02799H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lenalidomide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5 mg capsule, 21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02802L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lenalidomide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10 mg capsule, 21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05783J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lenalidomide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5 mg capsule, 21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05784K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lenalidomide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10 mg capsule, 21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05785L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lenalidomide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15 mg capsule, 21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05786M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lenalidomide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25 mg capsule, 21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09642L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lenalidomide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5 mg capsule, 21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09643M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lenalidomide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10 mg capsule, 21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09644N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lenalidomide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15 mg capsule, 21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09645P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lenalidomide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25 mg capsule, 21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M03BX01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06284R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baclofen 10 mg/5 mL injection: </w:t>
            </w: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intrathecal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, 1 x 5 mL ampoule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M05BA03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06223M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pamidronate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disodium 90 mg injection [1 x 90 mg vial] (&amp;) inert substance diluent [1 x 10 mL ampoule], 1 pack</w:t>
            </w:r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06279L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pamidronate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disodium 30 mg injection [2 x 30 mg vials] (&amp;) inert substance diluent [2 x 10 mL ampoules], 1 pack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06286W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pamidronate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disodium 15 mg/5 mL injection, 1 x 5 mL vial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06287X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pamidronate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disodium 30 mg/10 mL injection, 1 x 10 mL vial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06288Y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pamidronate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disodium 60 mg/10 mL injection, 1 x 10 mL vial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06289B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pamidronate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disodium 90 mg/10 mL injection, 1 x 10 mL vial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M05BA06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09619G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ibandronic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acid 6 mg/6 mL injection, 1 x 6 mL vial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M05BA08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06371H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zoledronic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acid 4 mg/5 mL injection, 1 x 5 mL vial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09350D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zoledronic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acid 5 mg/100 mL injection, 1 x 100 mL vial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M05BB03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02194L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alendronate 70 mg + </w:t>
            </w: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colecalciferol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70 microgram tablet, 4</w:t>
            </w:r>
          </w:p>
        </w:tc>
      </w:tr>
      <w:tr w:rsidR="00903CD9" w:rsidRPr="007177BA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02224C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alendronate 70 mg + </w:t>
            </w: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colecalciferol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140 microgram tablet, 4</w:t>
            </w:r>
          </w:p>
        </w:tc>
      </w:tr>
      <w:tr w:rsidR="00903CD9" w:rsidRPr="007177BA" w:rsidTr="00CC49D9">
        <w:trPr>
          <w:trHeight w:val="9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M05BB04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02254P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RISEDRONATE SODIUM and CALCIUM CARBONATE with COLECALCIFEROL Pack containing 4 enteric coated tablets </w:t>
            </w: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risedronate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sodium 35 mg and 24 sachets </w:t>
            </w: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containi</w:t>
            </w:r>
            <w:proofErr w:type="spellEnd"/>
          </w:p>
        </w:tc>
      </w:tr>
      <w:tr w:rsidR="00903CD9" w:rsidRPr="007177BA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M05BX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7177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09411H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>teriparatide</w:t>
            </w:r>
            <w:proofErr w:type="spellEnd"/>
            <w:r w:rsidRPr="007177BA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20 microgram/dose injection, 1 x 2.4 mL cartridge</w:t>
            </w:r>
          </w:p>
        </w:tc>
      </w:tr>
    </w:tbl>
    <w:p w:rsidR="00A2368C" w:rsidRDefault="00A2368C" w:rsidP="00903CD9"/>
    <w:p w:rsidR="00A2368C" w:rsidRDefault="00A2368C">
      <w:pPr>
        <w:spacing w:after="0" w:line="240" w:lineRule="auto"/>
      </w:pPr>
      <w:r>
        <w:br w:type="page"/>
      </w:r>
    </w:p>
    <w:p w:rsidR="009F33A0" w:rsidRDefault="009F33A0" w:rsidP="009F33A0">
      <w:pPr>
        <w:pStyle w:val="Heading1"/>
      </w:pPr>
      <w:r>
        <w:lastRenderedPageBreak/>
        <w:t xml:space="preserve">Post-market Review of Authority Required PBS Listings Tranche 2 </w:t>
      </w:r>
      <w:r w:rsidR="00866A3E">
        <w:t>Medicine</w:t>
      </w:r>
      <w:r>
        <w:t xml:space="preserve"> List</w:t>
      </w:r>
    </w:p>
    <w:p w:rsidR="00A2368C" w:rsidRPr="00A2368C" w:rsidRDefault="00A2368C" w:rsidP="00A2368C">
      <w:pPr>
        <w:spacing w:after="0"/>
      </w:pPr>
    </w:p>
    <w:tbl>
      <w:tblPr>
        <w:tblW w:w="9639" w:type="dxa"/>
        <w:tblInd w:w="108" w:type="dxa"/>
        <w:tblLook w:val="04A0" w:firstRow="1" w:lastRow="0" w:firstColumn="1" w:lastColumn="0" w:noHBand="0" w:noVBand="1"/>
        <w:tblDescription w:val="Post-market Review of Authority Required PBS Listings Tranche 1 Medicine List"/>
      </w:tblPr>
      <w:tblGrid>
        <w:gridCol w:w="1418"/>
        <w:gridCol w:w="1276"/>
        <w:gridCol w:w="6945"/>
      </w:tblGrid>
      <w:tr w:rsidR="00903CD9" w:rsidTr="00CC49D9">
        <w:trPr>
          <w:trHeight w:val="300"/>
          <w:tblHeader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ATC Code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 xml:space="preserve">PBS Item </w:t>
            </w:r>
          </w:p>
        </w:tc>
        <w:tc>
          <w:tcPr>
            <w:tcW w:w="6945" w:type="dxa"/>
            <w:hideMark/>
          </w:tcPr>
          <w:p w:rsidR="00903CD9" w:rsidRPr="00903CD9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903CD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Drug, strength and form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A02BC05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03401B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esomeprazole 40 mg tablet: enteric, 30 tablets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A07AA09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03113W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vancomycin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125 mg capsule, 20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03114X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vancomycin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250 mg capsule, 20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A07AA11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10001J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rifaximin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550 mg tablet, 56</w:t>
            </w:r>
          </w:p>
        </w:tc>
      </w:tr>
      <w:tr w:rsidR="00903CD9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A10AB02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01713E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insulin neutral bovine 100 international units/mL injection, 1 x 10 mL vial</w:t>
            </w:r>
          </w:p>
        </w:tc>
      </w:tr>
      <w:tr w:rsidR="00903CD9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A10AC02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01711C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insulin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isophane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bovine 100 international units/mL injection, 1 x 10 mL vial</w:t>
            </w:r>
          </w:p>
        </w:tc>
      </w:tr>
      <w:tr w:rsidR="00903CD9" w:rsidTr="00CC49D9">
        <w:trPr>
          <w:trHeight w:val="600"/>
        </w:trPr>
        <w:tc>
          <w:tcPr>
            <w:tcW w:w="1418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A10BD03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09059T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rosiglitazone 2 mg + metformin hydrochloride 500 mg tablet, 56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09060W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rosiglitazone 2 mg + metformin hydrochloride 1 g tablet, 56</w:t>
            </w:r>
          </w:p>
        </w:tc>
      </w:tr>
      <w:tr w:rsidR="00903CD9" w:rsidTr="00CC49D9">
        <w:trPr>
          <w:trHeight w:val="600"/>
        </w:trPr>
        <w:tc>
          <w:tcPr>
            <w:tcW w:w="1418" w:type="dxa"/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09061X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rosiglitazone 4 mg + metformin hydrochloride 500 mg tablet, 56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09062Y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rosiglitazone 4 mg + metformin hydrochloride 1 g tablet, 56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A10BG02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08689H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rosiglitazone 4 mg tablet, 28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08690J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rosiglitazone 8 mg tablet, 28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A10BX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02873F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canagliflozin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100 mg tablet, 30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02987F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canagliflozin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300 mg tablet, 30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A10BX09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10011X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dapagliflozin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10 mg tablet, 28</w:t>
            </w:r>
          </w:p>
        </w:tc>
      </w:tr>
      <w:tr w:rsidR="00903CD9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A12CC05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05146W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magnesium aspartate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dihydrate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500 mg (equivalent to 37.4 mg of magnesium) tablet, 50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A14AB01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01671Y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nandrolone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decanoate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50 mg/mL injection, 1 x 1 mL syringe</w:t>
            </w:r>
          </w:p>
        </w:tc>
      </w:tr>
      <w:tr w:rsidR="00903CD9" w:rsidTr="00CC49D9">
        <w:trPr>
          <w:trHeight w:val="600"/>
        </w:trPr>
        <w:tc>
          <w:tcPr>
            <w:tcW w:w="1418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A16AX07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10086W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sapropterin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dihydrochloride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100 mg tablet: soluble, 30 tablets</w:t>
            </w:r>
          </w:p>
        </w:tc>
      </w:tr>
      <w:tr w:rsidR="00903CD9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10087X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sapropterin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dihydrochloride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100 mg tablet: soluble, 30 tablets</w:t>
            </w:r>
          </w:p>
        </w:tc>
      </w:tr>
      <w:tr w:rsidR="00903CD9" w:rsidTr="00CC49D9">
        <w:trPr>
          <w:trHeight w:val="600"/>
        </w:trPr>
        <w:tc>
          <w:tcPr>
            <w:tcW w:w="1418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B02BX04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09696H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romiplostim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250 microgram injection, 1 x 250 microgram vial</w:t>
            </w:r>
          </w:p>
        </w:tc>
      </w:tr>
      <w:tr w:rsidR="00903CD9" w:rsidTr="00CC49D9">
        <w:trPr>
          <w:trHeight w:val="600"/>
        </w:trPr>
        <w:tc>
          <w:tcPr>
            <w:tcW w:w="1418" w:type="dxa"/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09697J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romiplostim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250 microgram injection, 1 x 250 microgram vial</w:t>
            </w:r>
          </w:p>
        </w:tc>
      </w:tr>
      <w:tr w:rsidR="00903CD9" w:rsidTr="00CC49D9">
        <w:trPr>
          <w:trHeight w:val="600"/>
        </w:trPr>
        <w:tc>
          <w:tcPr>
            <w:tcW w:w="1418" w:type="dxa"/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09698K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romiplostim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500 microgram injection, 1 x 500 microgram vial</w:t>
            </w:r>
          </w:p>
        </w:tc>
      </w:tr>
      <w:tr w:rsidR="00903CD9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09699L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romiplostim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500 microgram injection, 1 x 500 microgram vial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B02BX05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05825N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eltrombopag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25 mg tablet, 28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05826P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eltrombopag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50 mg tablet, 28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05827Q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eltrombopag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25 mg tablet, 28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05828R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eltrombopag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50 mg tablet, 28</w:t>
            </w:r>
          </w:p>
        </w:tc>
      </w:tr>
      <w:tr w:rsidR="00903CD9" w:rsidTr="00CC49D9">
        <w:trPr>
          <w:trHeight w:val="600"/>
        </w:trPr>
        <w:tc>
          <w:tcPr>
            <w:tcW w:w="1418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B03XA01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06204M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epoetin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alfa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2000 international units/0.5 mL injection, 6 x 0.5 mL syringes</w:t>
            </w:r>
          </w:p>
        </w:tc>
      </w:tr>
      <w:tr w:rsidR="00903CD9" w:rsidTr="00CC49D9">
        <w:trPr>
          <w:trHeight w:val="600"/>
        </w:trPr>
        <w:tc>
          <w:tcPr>
            <w:tcW w:w="1418" w:type="dxa"/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06205N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epoetin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alfa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3000 international units/0.3 mL injection, 6 x 0.3 mL syringes</w:t>
            </w:r>
          </w:p>
        </w:tc>
      </w:tr>
      <w:tr w:rsidR="00903CD9" w:rsidTr="00CC49D9">
        <w:trPr>
          <w:trHeight w:val="600"/>
        </w:trPr>
        <w:tc>
          <w:tcPr>
            <w:tcW w:w="1418" w:type="dxa"/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06206P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epoetin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alfa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4000 international units/0.4 mL injection, 6 x 0.4 mL syringes</w:t>
            </w:r>
          </w:p>
        </w:tc>
      </w:tr>
      <w:tr w:rsidR="00903CD9" w:rsidTr="00CC49D9">
        <w:trPr>
          <w:trHeight w:val="600"/>
        </w:trPr>
        <w:tc>
          <w:tcPr>
            <w:tcW w:w="1418" w:type="dxa"/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06207Q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epoetin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alfa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10 000 international units/mL injection, 6 x 1 mL syringes</w:t>
            </w:r>
          </w:p>
        </w:tc>
      </w:tr>
      <w:tr w:rsidR="00903CD9" w:rsidTr="00CC49D9">
        <w:trPr>
          <w:trHeight w:val="600"/>
        </w:trPr>
        <w:tc>
          <w:tcPr>
            <w:tcW w:w="1418" w:type="dxa"/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06251B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epoetin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alfa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1000 international units/0.5 mL injection, 6 x 0.5 mL syringes</w:t>
            </w:r>
          </w:p>
        </w:tc>
      </w:tr>
      <w:tr w:rsidR="00903CD9" w:rsidTr="00CC49D9">
        <w:trPr>
          <w:trHeight w:val="600"/>
        </w:trPr>
        <w:tc>
          <w:tcPr>
            <w:tcW w:w="1418" w:type="dxa"/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06302Q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epoetin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alfa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5000 international units/0.5 mL injection, 6 x 0.5 mL syringes</w:t>
            </w:r>
          </w:p>
        </w:tc>
      </w:tr>
      <w:tr w:rsidR="00903CD9" w:rsidTr="00CC49D9">
        <w:trPr>
          <w:trHeight w:val="600"/>
        </w:trPr>
        <w:tc>
          <w:tcPr>
            <w:tcW w:w="1418" w:type="dxa"/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06303R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epoetin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alfa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6000 international units/0.6 mL injection, 6 x 0.6 mL syringes</w:t>
            </w:r>
          </w:p>
        </w:tc>
      </w:tr>
      <w:tr w:rsidR="00903CD9" w:rsidTr="00CC49D9">
        <w:trPr>
          <w:trHeight w:val="600"/>
        </w:trPr>
        <w:tc>
          <w:tcPr>
            <w:tcW w:w="1418" w:type="dxa"/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06305W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epoetin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alfa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8000 international units/0.8 mL injection, 6 x 0.8 mL syringes</w:t>
            </w:r>
          </w:p>
        </w:tc>
      </w:tr>
      <w:tr w:rsidR="00903CD9" w:rsidTr="00CC49D9">
        <w:trPr>
          <w:trHeight w:val="600"/>
        </w:trPr>
        <w:tc>
          <w:tcPr>
            <w:tcW w:w="1418" w:type="dxa"/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06339P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epoetin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alfa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40 000 international units/mL injection, 1 x 1 mL syringe</w:t>
            </w:r>
          </w:p>
        </w:tc>
      </w:tr>
      <w:tr w:rsidR="00903CD9" w:rsidTr="00CC49D9">
        <w:trPr>
          <w:trHeight w:val="600"/>
        </w:trPr>
        <w:tc>
          <w:tcPr>
            <w:tcW w:w="1418" w:type="dxa"/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06434P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epoetin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alfa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20 000 international units/0.5 mL injection, 6 x 0.5 mL syringes</w:t>
            </w:r>
          </w:p>
        </w:tc>
      </w:tr>
      <w:tr w:rsidR="00903CD9" w:rsidTr="00CC49D9">
        <w:trPr>
          <w:trHeight w:val="600"/>
        </w:trPr>
        <w:tc>
          <w:tcPr>
            <w:tcW w:w="1418" w:type="dxa"/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06480C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epoetin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beta 2000 international units/0.3 mL injection, 6 x 0.3 mL syringes</w:t>
            </w:r>
          </w:p>
        </w:tc>
      </w:tr>
      <w:tr w:rsidR="00903CD9" w:rsidTr="00CC49D9">
        <w:trPr>
          <w:trHeight w:val="600"/>
        </w:trPr>
        <w:tc>
          <w:tcPr>
            <w:tcW w:w="1418" w:type="dxa"/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06481D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epoetin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beta 3000 international units/0.3 mL injection, 6 x 0.3 mL syringes</w:t>
            </w:r>
          </w:p>
        </w:tc>
      </w:tr>
      <w:tr w:rsidR="00903CD9" w:rsidTr="00CC49D9">
        <w:trPr>
          <w:trHeight w:val="600"/>
        </w:trPr>
        <w:tc>
          <w:tcPr>
            <w:tcW w:w="1418" w:type="dxa"/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06482E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epoetin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beta 4000 international units/0.3 mL injection, 6 x 0.3 mL syringes</w:t>
            </w:r>
          </w:p>
        </w:tc>
      </w:tr>
      <w:tr w:rsidR="00903CD9" w:rsidTr="00CC49D9">
        <w:trPr>
          <w:trHeight w:val="600"/>
        </w:trPr>
        <w:tc>
          <w:tcPr>
            <w:tcW w:w="1418" w:type="dxa"/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06483F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epoetin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beta 5000 international units/0.3 mL injection, 6 x 0.3 mL syringes</w:t>
            </w:r>
          </w:p>
        </w:tc>
      </w:tr>
      <w:tr w:rsidR="00903CD9" w:rsidTr="00CC49D9">
        <w:trPr>
          <w:trHeight w:val="600"/>
        </w:trPr>
        <w:tc>
          <w:tcPr>
            <w:tcW w:w="1418" w:type="dxa"/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06484G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epoetin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beta 6000 international units/0.3 mL injection, 6 x 0.3 mL syringes</w:t>
            </w:r>
          </w:p>
        </w:tc>
      </w:tr>
      <w:tr w:rsidR="00903CD9" w:rsidTr="00CC49D9">
        <w:trPr>
          <w:trHeight w:val="600"/>
        </w:trPr>
        <w:tc>
          <w:tcPr>
            <w:tcW w:w="1418" w:type="dxa"/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06485H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epoetin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beta 10 000 international units/0.6 mL injection, 6 x 0.6 mL syringes</w:t>
            </w:r>
          </w:p>
        </w:tc>
      </w:tr>
      <w:tr w:rsidR="00903CD9" w:rsidTr="00CC49D9">
        <w:trPr>
          <w:trHeight w:val="600"/>
        </w:trPr>
        <w:tc>
          <w:tcPr>
            <w:tcW w:w="1418" w:type="dxa"/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09588P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epoetin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lambda 5000 international units/0.5 mL injection, 6 x 0.5 mL syringes</w:t>
            </w:r>
          </w:p>
        </w:tc>
      </w:tr>
      <w:tr w:rsidR="00903CD9" w:rsidTr="00CC49D9">
        <w:trPr>
          <w:trHeight w:val="600"/>
        </w:trPr>
        <w:tc>
          <w:tcPr>
            <w:tcW w:w="1418" w:type="dxa"/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09590R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epoetin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lambda 6000 international units/0.6 mL injection, 6 x 0.6 mL syringes</w:t>
            </w:r>
          </w:p>
        </w:tc>
      </w:tr>
      <w:tr w:rsidR="00903CD9" w:rsidTr="00CC49D9">
        <w:trPr>
          <w:trHeight w:val="600"/>
        </w:trPr>
        <w:tc>
          <w:tcPr>
            <w:tcW w:w="1418" w:type="dxa"/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09593X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epoetin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lambda 8000 international units/0.8 mL injection, 6 x 0.8 mL syringes</w:t>
            </w:r>
          </w:p>
        </w:tc>
      </w:tr>
      <w:tr w:rsidR="00903CD9" w:rsidTr="00CC49D9">
        <w:trPr>
          <w:trHeight w:val="600"/>
        </w:trPr>
        <w:tc>
          <w:tcPr>
            <w:tcW w:w="1418" w:type="dxa"/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09595B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epoetin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lambda 10 000 international units/mL injection, 6 x 1 mL syringes</w:t>
            </w:r>
          </w:p>
        </w:tc>
      </w:tr>
      <w:tr w:rsidR="00903CD9" w:rsidTr="00CC49D9">
        <w:trPr>
          <w:trHeight w:val="600"/>
        </w:trPr>
        <w:tc>
          <w:tcPr>
            <w:tcW w:w="1418" w:type="dxa"/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09685R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epoetin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lambda 1000 international units/0.5 mL injection, 6 x 0.5 mL syringes</w:t>
            </w:r>
          </w:p>
        </w:tc>
      </w:tr>
      <w:tr w:rsidR="00903CD9" w:rsidTr="00CC49D9">
        <w:trPr>
          <w:trHeight w:val="600"/>
        </w:trPr>
        <w:tc>
          <w:tcPr>
            <w:tcW w:w="1418" w:type="dxa"/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09686T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epoetin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lambda 2000 international units/mL injection, 6 x 1 mL syringes</w:t>
            </w:r>
          </w:p>
        </w:tc>
      </w:tr>
      <w:tr w:rsidR="00903CD9" w:rsidTr="00CC49D9">
        <w:trPr>
          <w:trHeight w:val="600"/>
        </w:trPr>
        <w:tc>
          <w:tcPr>
            <w:tcW w:w="1418" w:type="dxa"/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09687W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epoetin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lambda 3000 international units/0.3 mL injection, 6 x 0.3 mL syringes</w:t>
            </w:r>
          </w:p>
        </w:tc>
      </w:tr>
      <w:tr w:rsidR="00903CD9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09688X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epoetin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lambda 4000 international units/0.4 mL injection, 6 x 0.4 mL syringes</w:t>
            </w:r>
          </w:p>
        </w:tc>
      </w:tr>
      <w:tr w:rsidR="00903CD9" w:rsidTr="00CC49D9">
        <w:trPr>
          <w:trHeight w:val="600"/>
        </w:trPr>
        <w:tc>
          <w:tcPr>
            <w:tcW w:w="1418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B03XA02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06320P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darbepoetin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alfa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10 microgram/0.4 mL injection, 4 x 0.4 mL syringes</w:t>
            </w:r>
          </w:p>
        </w:tc>
      </w:tr>
      <w:tr w:rsidR="00903CD9" w:rsidTr="00CC49D9">
        <w:trPr>
          <w:trHeight w:val="600"/>
        </w:trPr>
        <w:tc>
          <w:tcPr>
            <w:tcW w:w="1418" w:type="dxa"/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06321Q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darbepoetin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alfa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20 microgram/0.5 mL injection, 4 x 0.5 mL syringes</w:t>
            </w:r>
          </w:p>
        </w:tc>
      </w:tr>
      <w:tr w:rsidR="00903CD9" w:rsidTr="00CC49D9">
        <w:trPr>
          <w:trHeight w:val="600"/>
        </w:trPr>
        <w:tc>
          <w:tcPr>
            <w:tcW w:w="1418" w:type="dxa"/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06322R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darbepoetin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alfa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30 microgram/0.3 mL injection, 4 x 0.3 mL syringes</w:t>
            </w:r>
          </w:p>
        </w:tc>
      </w:tr>
      <w:tr w:rsidR="00903CD9" w:rsidTr="00CC49D9">
        <w:trPr>
          <w:trHeight w:val="600"/>
        </w:trPr>
        <w:tc>
          <w:tcPr>
            <w:tcW w:w="1418" w:type="dxa"/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06323T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darbepoetin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alfa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40 microgram/0.4 mL injection, 4 x 0.4 mL syringes</w:t>
            </w:r>
          </w:p>
        </w:tc>
      </w:tr>
      <w:tr w:rsidR="00903CD9" w:rsidTr="00CC49D9">
        <w:trPr>
          <w:trHeight w:val="600"/>
        </w:trPr>
        <w:tc>
          <w:tcPr>
            <w:tcW w:w="1418" w:type="dxa"/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06324W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darbepoetin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alfa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50 microgram/0.5 mL injection, 4 x 0.5 mL syringes</w:t>
            </w:r>
          </w:p>
        </w:tc>
      </w:tr>
      <w:tr w:rsidR="00903CD9" w:rsidTr="00CC49D9">
        <w:trPr>
          <w:trHeight w:val="600"/>
        </w:trPr>
        <w:tc>
          <w:tcPr>
            <w:tcW w:w="1418" w:type="dxa"/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06325X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darbepoetin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alfa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60 microgram/0.3 mL injection, 4 x 0.3 mL syringes</w:t>
            </w:r>
          </w:p>
        </w:tc>
      </w:tr>
      <w:tr w:rsidR="00903CD9" w:rsidTr="00CC49D9">
        <w:trPr>
          <w:trHeight w:val="600"/>
        </w:trPr>
        <w:tc>
          <w:tcPr>
            <w:tcW w:w="1418" w:type="dxa"/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06326Y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darbepoetin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alfa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100 microgram/0.5 mL injection, 4 x 0.5 mL syringes</w:t>
            </w:r>
          </w:p>
        </w:tc>
      </w:tr>
      <w:tr w:rsidR="00903CD9" w:rsidTr="00CC49D9">
        <w:trPr>
          <w:trHeight w:val="600"/>
        </w:trPr>
        <w:tc>
          <w:tcPr>
            <w:tcW w:w="1418" w:type="dxa"/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06365B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darbepoetin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alfa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150 microgram/0.3 mL injection, 4 x 0.3 mL syringes</w:t>
            </w:r>
          </w:p>
        </w:tc>
      </w:tr>
      <w:tr w:rsidR="00903CD9" w:rsidTr="00CC49D9">
        <w:trPr>
          <w:trHeight w:val="600"/>
        </w:trPr>
        <w:tc>
          <w:tcPr>
            <w:tcW w:w="1418" w:type="dxa"/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06438W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darbepoetin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alfa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80 microgram/0.4 mL injection, 4 x 0.4 mL syringes</w:t>
            </w:r>
          </w:p>
        </w:tc>
      </w:tr>
      <w:tr w:rsidR="00903CD9" w:rsidTr="00CC49D9">
        <w:trPr>
          <w:trHeight w:val="600"/>
        </w:trPr>
        <w:tc>
          <w:tcPr>
            <w:tcW w:w="1418" w:type="dxa"/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06488L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darbepoetin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alfa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20 microgram/0.5 mL injection, 1 x 0.5 mL syringe</w:t>
            </w:r>
          </w:p>
        </w:tc>
      </w:tr>
      <w:tr w:rsidR="00903CD9" w:rsidTr="00CC49D9">
        <w:trPr>
          <w:trHeight w:val="600"/>
        </w:trPr>
        <w:tc>
          <w:tcPr>
            <w:tcW w:w="1418" w:type="dxa"/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06489M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darbepoetin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alfa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40 microgram/0.4 mL injection, 1 x 0.4 mL syringe</w:t>
            </w:r>
          </w:p>
        </w:tc>
      </w:tr>
      <w:tr w:rsidR="00903CD9" w:rsidTr="00CC49D9">
        <w:trPr>
          <w:trHeight w:val="600"/>
        </w:trPr>
        <w:tc>
          <w:tcPr>
            <w:tcW w:w="1418" w:type="dxa"/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06490N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darbepoetin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alfa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60 microgram/0.3 mL injection, 1 x 0.3 mL syringe</w:t>
            </w:r>
          </w:p>
        </w:tc>
      </w:tr>
      <w:tr w:rsidR="00903CD9" w:rsidTr="00CC49D9">
        <w:trPr>
          <w:trHeight w:val="600"/>
        </w:trPr>
        <w:tc>
          <w:tcPr>
            <w:tcW w:w="1418" w:type="dxa"/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06491P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darbepoetin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alfa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80 microgram/0.4 mL injection, 1 x 0.4 mL syringe</w:t>
            </w:r>
          </w:p>
        </w:tc>
      </w:tr>
      <w:tr w:rsidR="00903CD9" w:rsidTr="00CC49D9">
        <w:trPr>
          <w:trHeight w:val="600"/>
        </w:trPr>
        <w:tc>
          <w:tcPr>
            <w:tcW w:w="1418" w:type="dxa"/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06492Q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darbepoetin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alfa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100 microgram/0.5 mL injection, 1 x 0.5 mL syringe</w:t>
            </w:r>
          </w:p>
        </w:tc>
      </w:tr>
      <w:tr w:rsidR="00903CD9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06493R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darbepoetin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alfa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150 microgram/0.3 mL injection, 1 x 0.3 mL syringe</w:t>
            </w:r>
          </w:p>
        </w:tc>
      </w:tr>
      <w:tr w:rsidR="00903CD9" w:rsidTr="00CC49D9">
        <w:trPr>
          <w:trHeight w:val="600"/>
        </w:trPr>
        <w:tc>
          <w:tcPr>
            <w:tcW w:w="1418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B03XA03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09574X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methoxy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polyethylene glycol-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epoetin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beta 30 microgram/0.3 mL injection, 1 x 0.3 mL syringe</w:t>
            </w:r>
          </w:p>
        </w:tc>
      </w:tr>
      <w:tr w:rsidR="00903CD9" w:rsidTr="00CC49D9">
        <w:trPr>
          <w:trHeight w:val="600"/>
        </w:trPr>
        <w:tc>
          <w:tcPr>
            <w:tcW w:w="1418" w:type="dxa"/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09575Y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methoxy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polyethylene glycol-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epoetin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beta 50 microgram/0.3 mL injection, 1 x 0.3 mL syringe</w:t>
            </w:r>
          </w:p>
        </w:tc>
      </w:tr>
      <w:tr w:rsidR="00903CD9" w:rsidTr="00CC49D9">
        <w:trPr>
          <w:trHeight w:val="600"/>
        </w:trPr>
        <w:tc>
          <w:tcPr>
            <w:tcW w:w="1418" w:type="dxa"/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09576B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methoxy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polyethylene glycol-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epoetin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beta 75 microgram/0.3 mL injection, 1 x 0.3 mL syringe</w:t>
            </w:r>
          </w:p>
        </w:tc>
      </w:tr>
      <w:tr w:rsidR="00903CD9" w:rsidTr="00CC49D9">
        <w:trPr>
          <w:trHeight w:val="600"/>
        </w:trPr>
        <w:tc>
          <w:tcPr>
            <w:tcW w:w="1418" w:type="dxa"/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09577C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methoxy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polyethylene glycol-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epoetin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beta 100 microgram/0.3 mL injection, 1 x 0.3 mL syringe</w:t>
            </w:r>
          </w:p>
        </w:tc>
      </w:tr>
      <w:tr w:rsidR="00903CD9" w:rsidTr="00CC49D9">
        <w:trPr>
          <w:trHeight w:val="600"/>
        </w:trPr>
        <w:tc>
          <w:tcPr>
            <w:tcW w:w="1418" w:type="dxa"/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09578D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methoxy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polyethylene glycol-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epoetin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beta 120 microgram/0.3 mL injection, 1 x 0.3 mL syringe</w:t>
            </w:r>
          </w:p>
        </w:tc>
      </w:tr>
      <w:tr w:rsidR="00903CD9" w:rsidTr="00CC49D9">
        <w:trPr>
          <w:trHeight w:val="600"/>
        </w:trPr>
        <w:tc>
          <w:tcPr>
            <w:tcW w:w="1418" w:type="dxa"/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09579E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methoxy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polyethylene glycol-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epoetin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beta 200 microgram/0.3 mL injection, 1 x 0.3 mL syringe</w:t>
            </w:r>
          </w:p>
        </w:tc>
      </w:tr>
      <w:tr w:rsidR="00903CD9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09580F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methoxy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polyethylene glycol-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epoetin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beta 360 microgram/0.6 mL injection, 1 x 0.6 mL syringe</w:t>
            </w:r>
          </w:p>
        </w:tc>
      </w:tr>
      <w:tr w:rsidR="00903CD9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B06AC02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01976B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ICATIBANT Injection 30 mg (as acetate) in 3 mL single use pre-filled syringe, 1</w:t>
            </w:r>
          </w:p>
        </w:tc>
      </w:tr>
      <w:tr w:rsidR="00903CD9" w:rsidTr="00CC49D9">
        <w:trPr>
          <w:trHeight w:val="600"/>
        </w:trPr>
        <w:tc>
          <w:tcPr>
            <w:tcW w:w="1418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C01CA24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03408J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adrenaline 150 microgram/0.3 mL injection, 1 x 0.3 mL syringe</w:t>
            </w:r>
          </w:p>
        </w:tc>
      </w:tr>
      <w:tr w:rsidR="00903CD9" w:rsidTr="00CC49D9">
        <w:trPr>
          <w:trHeight w:val="600"/>
        </w:trPr>
        <w:tc>
          <w:tcPr>
            <w:tcW w:w="1418" w:type="dxa"/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03409K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adrenaline 300 microgram/0.3 mL injection, 1 x 0.3 mL syringe</w:t>
            </w:r>
          </w:p>
        </w:tc>
      </w:tr>
      <w:tr w:rsidR="00903CD9" w:rsidTr="00CC49D9">
        <w:trPr>
          <w:trHeight w:val="600"/>
        </w:trPr>
        <w:tc>
          <w:tcPr>
            <w:tcW w:w="1418" w:type="dxa"/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08697R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adrenaline 150 microgram/0.3 mL injection, 1 x 0.3 mL syringe</w:t>
            </w:r>
          </w:p>
        </w:tc>
      </w:tr>
      <w:tr w:rsidR="00903CD9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08698T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adrenaline 300 microgram/0.3 mL injection, 1 x 0.3 mL syringe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C01EB17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02960T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ivabradine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7.5 mg tablet, 56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10012Y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ivabradine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5 mg tablet, 56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C02KX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01304P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tadalafil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20 mg tablet, 56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01308W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tadalafil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20 mg tablet, 56</w:t>
            </w:r>
          </w:p>
        </w:tc>
      </w:tr>
      <w:tr w:rsidR="00903CD9" w:rsidTr="00CC49D9">
        <w:trPr>
          <w:trHeight w:val="600"/>
        </w:trPr>
        <w:tc>
          <w:tcPr>
            <w:tcW w:w="1418" w:type="dxa"/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05030R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EPOPROSTENOL SODIUM Powder for I.V. infusion 500 micrograms (base) infusion administration set, 1</w:t>
            </w:r>
          </w:p>
        </w:tc>
      </w:tr>
      <w:tr w:rsidR="00903CD9" w:rsidTr="00CC49D9">
        <w:trPr>
          <w:trHeight w:val="600"/>
        </w:trPr>
        <w:tc>
          <w:tcPr>
            <w:tcW w:w="1418" w:type="dxa"/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05035B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EPOPROSTENOL SODIUM Powder for I.V. infusion 1.5 mg (base) infusion administration set, 1</w:t>
            </w:r>
          </w:p>
        </w:tc>
      </w:tr>
      <w:tr w:rsidR="00903CD9" w:rsidTr="00CC49D9">
        <w:trPr>
          <w:trHeight w:val="600"/>
        </w:trPr>
        <w:tc>
          <w:tcPr>
            <w:tcW w:w="1418" w:type="dxa"/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05036C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EPOPROSTENOL SODIUM Powder for I.V. infusion 500 micrograms (base) infusion administration set, 1</w:t>
            </w:r>
          </w:p>
        </w:tc>
      </w:tr>
      <w:tr w:rsidR="00903CD9" w:rsidTr="00CC49D9">
        <w:trPr>
          <w:trHeight w:val="600"/>
        </w:trPr>
        <w:tc>
          <w:tcPr>
            <w:tcW w:w="1418" w:type="dxa"/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05042J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EPOPROSTENOL SODIUM Powder for I.V. infusion 1.5 mg (base) infusion administration set, 1</w:t>
            </w:r>
          </w:p>
        </w:tc>
      </w:tr>
      <w:tr w:rsidR="00903CD9" w:rsidTr="00CC49D9">
        <w:trPr>
          <w:trHeight w:val="600"/>
        </w:trPr>
        <w:tc>
          <w:tcPr>
            <w:tcW w:w="1418" w:type="dxa"/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05751Q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iloprost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20 microgram/2 mL inhalation: solution, 30 x 2 mL ampoules</w:t>
            </w:r>
          </w:p>
        </w:tc>
      </w:tr>
      <w:tr w:rsidR="00903CD9" w:rsidTr="00CC49D9">
        <w:trPr>
          <w:trHeight w:val="600"/>
        </w:trPr>
        <w:tc>
          <w:tcPr>
            <w:tcW w:w="1418" w:type="dxa"/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06456T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iloprost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20 microgram/2 mL inhalation: solution, 30 x 2 mL ampoules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09547L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sildenafil 20 mg tablet, 90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09605M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sildenafil 20 mg tablet, 90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C02KX01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05618Q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bosentan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62.5 mg tablet, 60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05619R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bosentan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125 mg tablet, 60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06429J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bosentan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62.5 mg tablet, 60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06430K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bosentan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125 mg tablet, 60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C02KX02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05607D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ambrisentan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5 mg tablet, 30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05608E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ambrisentan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10 mg tablet, 30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09648T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ambrisentan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5 mg tablet, 30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09649W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ambrisentan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10 mg tablet, 30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C09CA02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05491B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eprosartan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600 mg tablet, 28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08951D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eprosartan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400 mg tablet, 28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C09CA07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05494E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telmisartan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40 mg tablet, 28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05495F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telmisartan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80 mg tablet, 28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C09CA08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05492C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olmesartan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medoxomil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20 mg tablet, 30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05493D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olmesartan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medoxomil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40 mg tablet, 30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D01BA02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02285G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terbinafine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250 mg tablet, 42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02804N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terbinafine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250 mg tablet, 42</w:t>
            </w:r>
          </w:p>
        </w:tc>
      </w:tr>
      <w:tr w:rsidR="00903CD9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D05AX52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10075G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betamethasone (as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dipropionate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) 0.05% +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calcipotriol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0.005% gel, 60 g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D07AD01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10080M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clobetasol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propionate 0.05% shampoo, 125 mL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D11AH02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08802G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pimecrolimus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1% (10 mg/g) cream, 15 g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D11AX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02546B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imiquimod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5% cream, 12 x 250 mg sachets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02637T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imiquimod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5% cream, 2 x 2 g pump packs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G02AD06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02672P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misoprostol 200 microgram tablet, 4</w:t>
            </w:r>
          </w:p>
        </w:tc>
      </w:tr>
      <w:tr w:rsidR="00903CD9" w:rsidTr="00CC49D9">
        <w:trPr>
          <w:trHeight w:val="600"/>
        </w:trPr>
        <w:tc>
          <w:tcPr>
            <w:tcW w:w="1418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G03BA03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02114G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testosterone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enanthate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250 mg/mL injection, 3 x 1 mL syringes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02115H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testosterone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undecanoate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40 mg capsule, 60</w:t>
            </w:r>
          </w:p>
        </w:tc>
      </w:tr>
      <w:tr w:rsidR="00903CD9" w:rsidTr="00CC49D9">
        <w:trPr>
          <w:trHeight w:val="600"/>
        </w:trPr>
        <w:tc>
          <w:tcPr>
            <w:tcW w:w="1418" w:type="dxa"/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02341F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testosterone 2% (30 mg/1.5 mL actuation) transdermal solution, 60 actuations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08098F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testosterone 100 mg implant, 1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08099G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testosterone 200 mg implant, 1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08460G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testosterone 2.5 mg/24 hours patch, 60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08619P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testosterone 5 mg/24 hours patch, 30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08830R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testosterone 1% (50 mg/5 g) gel, 30 x 5 g sachets</w:t>
            </w:r>
          </w:p>
        </w:tc>
      </w:tr>
      <w:tr w:rsidR="00903CD9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09004X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testosterone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undecanoate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 g/4 mL injection, 1 x 4 mL ampoule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G03XB01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02710P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mifepristone 200 mg tablet, 1</w:t>
            </w:r>
          </w:p>
        </w:tc>
      </w:tr>
      <w:tr w:rsidR="00903CD9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H01CA02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02962X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nafarelin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200 microgram/actuation nasal spray, 60 actuations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H01CB02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06227R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octreotide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50 microgram/mL injection, 5 x 1 mL ampoules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06228T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octreotide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100 microgram/mL injection, 5 x 1 mL ampoules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06229W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octreotide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500 microgram/mL injection, 5 x 1 mL ampoules</w:t>
            </w:r>
          </w:p>
        </w:tc>
      </w:tr>
      <w:tr w:rsidR="00903CD9" w:rsidTr="00CC49D9">
        <w:trPr>
          <w:trHeight w:val="600"/>
        </w:trPr>
        <w:tc>
          <w:tcPr>
            <w:tcW w:w="1418" w:type="dxa"/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06426F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octreotide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10 mg injection: modified release [1 x 10 mg vial] (&amp;) inert substance diluent [1 x 2.5 mL syringe], 1 pack</w:t>
            </w:r>
          </w:p>
        </w:tc>
      </w:tr>
      <w:tr w:rsidR="00903CD9" w:rsidTr="00CC49D9">
        <w:trPr>
          <w:trHeight w:val="600"/>
        </w:trPr>
        <w:tc>
          <w:tcPr>
            <w:tcW w:w="1418" w:type="dxa"/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06427G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octreotide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20 mg injection: modified release [1 x 20 mg vial] (&amp;) inert substance diluent [1 x 2.5 mL syringe], 1 pack</w:t>
            </w:r>
          </w:p>
        </w:tc>
      </w:tr>
      <w:tr w:rsidR="00903CD9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06428H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octreotide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30 mg injection: modified release [1 x 30 mg vial] (&amp;) inert substance diluent [1 x 2.5 mL syringe], 1 pack</w:t>
            </w:r>
          </w:p>
        </w:tc>
      </w:tr>
      <w:tr w:rsidR="00903CD9" w:rsidTr="00CC49D9">
        <w:trPr>
          <w:trHeight w:val="600"/>
        </w:trPr>
        <w:tc>
          <w:tcPr>
            <w:tcW w:w="1418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H01CB03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06332G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lanreotide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30 mg injection: modified release [1 x 30 mg vial] (&amp;) inert substance diluent [1 x 2 mL ampoule], 1 pack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06423C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lanreotide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60 mg injection, 1 syringe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06424D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lanreotide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90 mg injection, 1 syringe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06425E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lanreotide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120 mg injection, 1 syringe</w:t>
            </w:r>
          </w:p>
        </w:tc>
      </w:tr>
      <w:tr w:rsidR="00903CD9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H05AA02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09411H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teriparatide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20 microgram/dose injection, 1 x 2.4 mL cartridge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H05BX01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09625N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cinacalcet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30 mg tablet, 28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09626P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cinacalcet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60 mg tablet, 28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09627Q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cinacalcet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90 mg tablet, 28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J01CA04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09714G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amoxycillin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100 mg/mL oral liquid: powder for, 20 mL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J01DE01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08315P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Cefepime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Powder for injection 1 g (as hydrochloride), 1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08316Q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Cefepime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Powder for injection 2 g (as hydrochloride), 1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lastRenderedPageBreak/>
              <w:t>J01FA09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06151R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clarithromycin 250 mg tablet, 100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06152T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clarithromycin 500 mg tablet, 100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J01FA10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06221K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azithromycin 600 mg tablet, 8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J01MA02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01208N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ciprofloxacin 250 mg tablet, 14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01209P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ciprofloxacin 500 mg tablet, 14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01210Q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ciprofloxacin 750 mg tablet, 14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J01MA06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03010K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norfloxacin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400 mg tablet, 14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J02AC01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05446P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fluconazole 50 mg/5 mL oral liquid: powder for, 35 mL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J02AC03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09363T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voriconazole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50 mg tablet, 56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09364W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voriconazole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200 mg tablet, 56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09452L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voriconazole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40 mg/mL oral liquid: powder for, 70 mL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J02AC04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09360P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posaconazole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40 mg/mL oral liquid, 105 mL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J04AB04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06195C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rifabutin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150 mg capsule, 30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J04BA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01982H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rifampicin 150 mg capsule, 100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01983J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rifampicin 300 mg capsule, 100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J05AB06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06136Y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ganciclovir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500 mg injection, 5 x 500 mg vials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J05AB11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06280M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valaciclovir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500 mg tablet, 100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J05AB12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06247T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cidofovir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375 mg/5 mL injection, 1 x 5 mL vial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J05AB14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06357N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valganciclovir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450 mg tablet, 60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09675F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valganciclovir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50 mg/mL oral liquid: powder for, 100 mL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J05AD01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06134W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FOSCARNET SODIUM I.V. infusion 24 mg per mL, 250 mL bottle, 6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J05AE01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06498B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saquinavir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500 mg tablet, 120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J05AE02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06202K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indinavir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400 mg capsule, 180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J05AE03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06494T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ritonavir 600 mg/7.5 mL oral liquid, 90 mL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09677H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ritonavir 100 mg tablet, 30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J05AE07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06453P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fosamprenavir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700 mg tablet, 60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06454Q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fosamprenavir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50 mg/mL oral liquid, 225 mL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J05AE08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06451M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atazanavir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150 mg capsule, 60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06452N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atazanavir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200 mg capsule, 60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09614B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atazanavir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300 mg capsule, 30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J05AE09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09610T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tipranavir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250 mg capsule, 120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J05AE10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05000E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darunavir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600 mg tablet, 60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05823L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darunavir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400 mg tablet, 60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09581G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darunavir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150 mg tablet, 240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10000H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darunavir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800 mg tablet, 30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J05AE11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02378E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telaprevir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375 mg tablet, 42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J05AE12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02435E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Boceprevir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200 mg capsule, 336 capsules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J05AF01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06153W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zidovudine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100 mg capsule, 100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06154X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zidovudine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250 mg capsule, 40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06155Y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zidovudine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50 mg/5 mL oral liquid, 200 mL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J05AF02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06298L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didanosine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125 mg capsule: enteric, 30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06299M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didanosine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200 mg capsule: enteric, 30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06300N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didanosine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250 mg capsule: enteric, 30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06301P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didanosine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400 mg capsule: enteric, 30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lastRenderedPageBreak/>
              <w:t>J05AF04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06186N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stavudine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20 mg capsule, 60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06189R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stavudine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30 mg capsule, 60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06190T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stavudine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40 mg capsule, 60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J05AF05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06193Y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lamivudine 150 mg tablet, 60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06194B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lamivudine 10 mg/mL oral liquid, 240 mL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06257H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lamivudine 100 mg tablet, 28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06271C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lamivudine 5 mg/mL oral liquid, 240 mL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06435Q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lamivudine 300 mg tablet, 30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J05AF06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06264Q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abacavir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300 mg tablet, 60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06265R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abacavir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20 mg/mL oral liquid, 240 mL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J05AF07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06358P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tenofovir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disoproxil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fumarate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300 mg tablet, 30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J05AF08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06450L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adefovir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dipivoxil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10 mg tablet, 30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J05AF09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06137B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emtricitabine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200 mg capsule, 30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J05AF10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09602J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entecavir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monohydrate 500 microgram tablet, 30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09603K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entecavir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monohydrate 1 mg tablet, 30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J05AF11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09630W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telbivudine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600 mg tablet, 28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J05AG01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01129K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nevirapine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400 mg tablet: modified release, 30 tablets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06215D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nevirapine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200 mg tablet, 60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09571R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nevirapine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10 mg/mL oral liquid, 240 mL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J05AG03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06356M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efavirenz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600 mg tablet, 30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06372J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efavirenz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30 mg/mL oral liquid, 180 mL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09618F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efavirenz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200 mg tablet, 90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J05AG04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05062K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etravirine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200 mg tablet, 60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J05AG05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01170N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rilpivirine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25 mg tablet, 30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J05AR01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06234D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lamivudine 150 mg +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zidovudine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300 mg tablet, 60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J05AR02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06458X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abacavir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600 mg + lamivudine 300 mg tablet, 30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J05AR03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06468K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tenofovir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disoproxil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fumarate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300 mg +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emtricitabine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200 mg tablet, 30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J05AR04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06327B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abacavir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300 mg + lamivudine 150 mg +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zidovudine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300 mg tablet, 60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J05AR06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09650X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tenofovir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disoproxil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fumarate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300 mg +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emtricitabine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200 mg +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efavirenz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600 mg tablet, 30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J05AR08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01490K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emtricitabine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200 mg +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rilpivirine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25 mg +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tenofovir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disoproxil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fumarate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300 mg tablet, 30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J05AR09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10085T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tenofovir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disoproxil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fumarate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300 mg +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emtricitabine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200 mg +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elvitegravir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150 mg +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cobicistat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150 mg tablet, 30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J05AR10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06341R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lopinavir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400 mg/5 mL + ritonavir 100 mg/5 mL oral liquid, 60 mL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06495W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lopinavir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200 mg + ritonavir 50 mg tablet, 120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09633B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lopinavir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100 mg + ritonavir 25 mg tablet, 60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J05AX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10070B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dolutegravir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50 mg tablet, 30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J05AX07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06455R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enfuvirtide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90 mg injection [60 x 90 mg vials] (&amp;) inert substance diluent [60 x 1.1 mL vials], 1 pack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J05AX08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02743J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raltegravir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25 mg tablet: chewable, 60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02754Y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raltegravir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100 mg tablet: chewable, 60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09629T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raltegravir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400 mg tablet, 60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J05AX09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09572T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maraviroc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150 mg tablet, 60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09573W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maraviroc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300 mg tablet, 60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lastRenderedPageBreak/>
              <w:t>N02AA01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08453X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morphine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sulfate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200 mg tablet: modified release, 28 tablets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08454Y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morphine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sulfate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200 mg granules: modified release, 28 sachets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N02AA59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08785J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codeine phosphate with paracetamol Tablet 30 mg-500 mg, 20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N02CC02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08298R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naratriptan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2.5 mg tablet, 2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09734H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naratriptan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2.5 mg tablet, 2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N02CC03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08266C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zolmitriptan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2.5 mg tablet, 2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N03AE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02732T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nitrazepam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5 mg tablet, 25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N03AE01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01805B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clonazepam 500 microgram tablet, 100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01806C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clonazepam 2 mg tablet, 100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01808E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clonazepam 2.5 mg/mL oral liquid, 10 mL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N04BA02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08970D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levodopa 20 mg/mL +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carbidopa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monohydrate 5 mg/mL gel: intestinal, 7 x 100 mL bags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09744W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levodopa 20 mg/mL +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carbidopa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monohydrate 5 mg/mL gel: intestinal, 7 x 100 mL bags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N04BC07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09607P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apomorphine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hydrochloride 20 mg/2 mL injection, 5 x 2 mL ampoules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09640J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apomorphine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hydrochloride 50 mg/5 mL injection, 5 x 5 mL ampoules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09647R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apomorphine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hydrochloride 50 mg/10 mL injection: subcutaneous infusion, 5 x 10 mL syringes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N05AH02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06101D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clozapine 25 mg tablet, 100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06102E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clozapine 100 mg tablet, 100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06417R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clozapine 50 mg tablet, 100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06418T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clozapine 200 mg tablet, 100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09632Y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clozapine 50 mg/mL oral liquid, 100 mL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N05BA01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02669L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diazepam 1 mg/mL oral liquid, 100 mL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N05BA04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03134Y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oxazepam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15 mg tablet, 25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03135B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oxazepam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30 mg tablet, 25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N05BA12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02130D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alprazolam 250 microgram tablet, 50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02131E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alprazolam 500 microgram tablet, 50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02132F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alprazolam 1 mg tablet, 50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08118G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alprazolam 2 mg tablet, 50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N05CD02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02732T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nitrazepam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5 mg tablet, 25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N05CD07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02088X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temazepam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10 mg tablet, 25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05375X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temazepam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10 mg tablet, 25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05376Y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temazepam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10 mg tablet, 25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N06BA02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01165H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dexamphetamine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sulfate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5 mg tablet, 100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N06BA04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02172H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methylphenidate hydrochloride 27 mg tablet: modified release, 30 tablets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02276T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methylphenidate hydrochloride 20 mg capsule: modified release, 30 capsules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02280B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methylphenidate hydrochloride 30 mg capsule: modified release, 30 capsules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02283E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methylphenidate hydrochloride 40 mg capsule: modified release, 30 capsules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02387P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methylphenidate hydrochloride 18 mg tablet: modified release, 30 tablets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02388Q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methylphenidate hydrochloride 36 mg tablet: modified release, 30 tablets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02432B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methylphenidate hydrochloride 54 mg tablet: modified release, 30 tablets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03440C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methylphenidate hydrochloride 10 mg capsule: modified release, 30 capsules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08839F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methylphenidate hydrochloride 10 mg tablet, 100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N06BA07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08816B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modafinil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100 mg tablet, 60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N06BA09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09092M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atomoxetine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10 mg capsule, 28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09093N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atomoxetine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18 mg capsule, 28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09094P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atomoxetine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25 mg capsule, 28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09095Q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atomoxetine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40 mg capsule, 28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09096R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atomoxetine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60 mg capsule, 28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09289X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atomoxetine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80 mg capsule, 28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09290Y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atomoxetine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100 mg capsule, 28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N06DA02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08495D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donepezil hydrochloride 5 mg tablet, 28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08496E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donepezil hydrochloride 10 mg tablet, 28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N06DA03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08497F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rivastigmine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1.5 mg capsule, 56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08498G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rivastigmine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3 mg capsule, 56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08499H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rivastigmine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4.5 mg capsule, 56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08500J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rivastigmine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6 mg capsule, 56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08563Q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rivastigmine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 mg/mL oral liquid, 120 mL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09161E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rivastigmine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4.6 mg/24 hours patch, 30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09162F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rivastigmine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9.5 mg/24 hours patch, 30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N06DA04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08770N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galantamine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8 mg capsule: modified release, 28 capsules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08771P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galantamine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16 mg capsule: modified release, 28 capsules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08772Q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galantamine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24 mg capsule: modified release, 28 capsules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N06DX01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01956Y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memantine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hydrochloride 10 mg tablet, 56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09306T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memantine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hydrochloride 20 mg tablet, 28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N07BA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08465M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bupropion hydrochloride 150 mg tablet: modified release, 30 tablets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08710K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bupropion hydrochloride 150 mg tablet: modified release, 90 tablets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N07BA03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05469W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varenicline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 mg tablet, 56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09128K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varenicline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500 microgram tablet [11 tablets] (&amp;)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varenicline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 mg tablet [42 tablets], 53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09129L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varenicline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 mg tablet, 56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N07BB04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08370M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naltrexone hydrochloride 50 mg tablet, 30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N07XX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02896K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dimethyl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fumarate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120 mg capsule, 14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02943X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dimethyl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fumarate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120 mg capsule, 14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02966D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dimethyl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fumarate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240 mg capsule, 56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N07XX02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08664B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riluzole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50 mg tablet, 56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P01BB51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09439T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atovaquone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250 mg +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proguanil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hydrochloride 100 mg tablet, 12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P01BF01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05296R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artemether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20 mg +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lumefantrine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120 mg tablet: dispersible, 18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09498X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artemether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20 mg +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lumefantrine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120 mg tablet, 24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R03CA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03408J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adrenaline 150 microgram/0.3 mL injection, 1 x 0.3 mL syringe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03409K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adrenaline 300 microgram/0.3 mL injection, 1 x 0.3 mL syringe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08697R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adrenaline 150 microgram/0.3 mL injection, 1 x 0.3 mL syringe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08698T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adrenaline 300 microgram/0.3 mL injection, 1 x 0.3 mL syringe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R03DX05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09745X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omalizumab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150 mg injection [1 x 150 mg vial] (&amp;) inert substance diluent </w:t>
            </w:r>
            <w:r>
              <w:rPr>
                <w:rFonts w:ascii="Calibri" w:eastAsia="Times New Roman" w:hAnsi="Calibri" w:cs="Times New Roman"/>
                <w:sz w:val="22"/>
                <w:lang w:eastAsia="en-AU"/>
              </w:rPr>
              <w:lastRenderedPageBreak/>
              <w:t>[1 x 1.2 mL ampoule], 1 pack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/>
            </w:pP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09746Y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omalizumab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150 mg injection [1 x 150 mg vial] (&amp;) inert substance diluent [1 x 1.2 mL ampoule], 1 pack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R05CB13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06120D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dornase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alfa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2.5 mg/2.5 mL inhalation: solution, 30 x 2.5 mL ampoules</w:t>
            </w:r>
          </w:p>
        </w:tc>
      </w:tr>
      <w:tr w:rsidR="00903CD9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R05CB16</w:t>
            </w:r>
          </w:p>
        </w:tc>
        <w:tc>
          <w:tcPr>
            <w:tcW w:w="1276" w:type="dxa"/>
            <w:noWrap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02008Q</w:t>
            </w:r>
          </w:p>
        </w:tc>
        <w:tc>
          <w:tcPr>
            <w:tcW w:w="6945" w:type="dxa"/>
            <w:hideMark/>
          </w:tcPr>
          <w:p w:rsidR="00903CD9" w:rsidRDefault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sz w:val="22"/>
                <w:lang w:eastAsia="en-AU"/>
              </w:rPr>
              <w:t>MANNITOL Pack containing 280 capsules containing powder for inhalation 40 mg and 2 inhalers, 1</w:t>
            </w:r>
          </w:p>
        </w:tc>
      </w:tr>
    </w:tbl>
    <w:p w:rsidR="00A2368C" w:rsidRDefault="00A2368C" w:rsidP="00903CD9">
      <w:pPr>
        <w:spacing w:after="0" w:line="240" w:lineRule="auto"/>
      </w:pPr>
    </w:p>
    <w:p w:rsidR="00A2368C" w:rsidRDefault="00A2368C">
      <w:pPr>
        <w:spacing w:after="0" w:line="240" w:lineRule="auto"/>
      </w:pPr>
      <w:r>
        <w:br w:type="page"/>
      </w:r>
    </w:p>
    <w:p w:rsidR="009F33A0" w:rsidRDefault="009F33A0" w:rsidP="009F33A0">
      <w:pPr>
        <w:pStyle w:val="Heading1"/>
      </w:pPr>
      <w:r>
        <w:lastRenderedPageBreak/>
        <w:t xml:space="preserve">Post-market Review of Authority Required PBS Listings Tranche 3 </w:t>
      </w:r>
      <w:r w:rsidR="00866A3E">
        <w:t>Medicine</w:t>
      </w:r>
      <w:r>
        <w:t xml:space="preserve"> List</w:t>
      </w:r>
    </w:p>
    <w:p w:rsidR="006426B5" w:rsidRPr="006426B5" w:rsidRDefault="006426B5" w:rsidP="006426B5">
      <w:pPr>
        <w:spacing w:before="240" w:after="0"/>
        <w:rPr>
          <w:rFonts w:ascii="Calibri" w:eastAsia="Times New Roman" w:hAnsi="Calibri" w:cs="Times New Roman"/>
          <w:b/>
          <w:bCs/>
          <w:sz w:val="22"/>
          <w:lang w:eastAsia="en-AU"/>
        </w:rPr>
      </w:pPr>
      <w:r w:rsidRPr="006426B5">
        <w:rPr>
          <w:rFonts w:ascii="Calibri" w:eastAsia="Times New Roman" w:hAnsi="Calibri" w:cs="Times New Roman"/>
          <w:b/>
          <w:bCs/>
          <w:sz w:val="22"/>
          <w:lang w:eastAsia="en-AU"/>
        </w:rPr>
        <w:t>Palliative Care Schedule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1276"/>
        <w:gridCol w:w="6945"/>
      </w:tblGrid>
      <w:tr w:rsidR="00903CD9" w:rsidRPr="00605C8C" w:rsidTr="00CC49D9">
        <w:trPr>
          <w:trHeight w:val="300"/>
          <w:tblHeader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ATC Code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7177BA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PBS Item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956BA1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2"/>
                <w:lang w:eastAsia="en-AU"/>
              </w:rPr>
            </w:pPr>
            <w:r w:rsidRPr="00956BA1">
              <w:rPr>
                <w:rFonts w:ascii="Calibri" w:eastAsia="Times New Roman" w:hAnsi="Calibri" w:cs="Times New Roman"/>
                <w:b/>
                <w:sz w:val="22"/>
                <w:lang w:eastAsia="en-AU"/>
              </w:rPr>
              <w:t>Drug name, strength and form</w:t>
            </w:r>
          </w:p>
        </w:tc>
      </w:tr>
      <w:tr w:rsidR="00903CD9" w:rsidRPr="00605C8C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A06AH01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05423K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methylnaltrexone</w:t>
            </w:r>
            <w:proofErr w:type="spellEnd"/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bromide 12 mg/0.6 mL injection, 1 x 0.6 mL vial</w:t>
            </w:r>
          </w:p>
        </w:tc>
      </w:tr>
      <w:tr w:rsidR="00903CD9" w:rsidRPr="00605C8C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05424L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METHYLNALTREXONE Solution for injection containing </w:t>
            </w:r>
            <w:proofErr w:type="spellStart"/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methylnaltrexone</w:t>
            </w:r>
            <w:proofErr w:type="spellEnd"/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bromide 12 mg in 0.6 mL, 7</w:t>
            </w:r>
          </w:p>
        </w:tc>
      </w:tr>
      <w:tr w:rsidR="00903CD9" w:rsidRPr="00605C8C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M01AB01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05378C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indomethacin 100 mg suppository, 20</w:t>
            </w:r>
          </w:p>
        </w:tc>
      </w:tr>
      <w:tr w:rsidR="00903CD9" w:rsidRPr="00605C8C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05380E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indomethacin 100 mg suppository, 20</w:t>
            </w:r>
          </w:p>
        </w:tc>
      </w:tr>
      <w:tr w:rsidR="00903CD9" w:rsidRPr="00605C8C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M01AB05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05363G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diclofenac sodium 100 mg suppository, 20</w:t>
            </w:r>
          </w:p>
        </w:tc>
      </w:tr>
      <w:tr w:rsidR="00903CD9" w:rsidRPr="00605C8C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05366K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diclofenac sodium 100 mg suppository, 20</w:t>
            </w:r>
          </w:p>
        </w:tc>
      </w:tr>
      <w:tr w:rsidR="00903CD9" w:rsidRPr="00605C8C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M01AE01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05368M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ibuprofen 400 mg tablet, 30</w:t>
            </w:r>
          </w:p>
        </w:tc>
      </w:tr>
      <w:tr w:rsidR="00903CD9" w:rsidRPr="00605C8C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05370P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ibuprofen 400 mg tablet, 30</w:t>
            </w:r>
          </w:p>
        </w:tc>
      </w:tr>
      <w:tr w:rsidR="00903CD9" w:rsidRPr="00605C8C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N02AA01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05391R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morphine </w:t>
            </w:r>
            <w:proofErr w:type="spellStart"/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sulfate</w:t>
            </w:r>
            <w:proofErr w:type="spellEnd"/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200 mg tablet: modified release, 28 tablets</w:t>
            </w:r>
          </w:p>
        </w:tc>
      </w:tr>
      <w:tr w:rsidR="00903CD9" w:rsidRPr="00605C8C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05392T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morphine </w:t>
            </w:r>
            <w:proofErr w:type="spellStart"/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sulfate</w:t>
            </w:r>
            <w:proofErr w:type="spellEnd"/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200 mg tablet: modified release, 28 tablets</w:t>
            </w:r>
          </w:p>
        </w:tc>
      </w:tr>
      <w:tr w:rsidR="00903CD9" w:rsidRPr="00605C8C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05393W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morphine </w:t>
            </w:r>
            <w:proofErr w:type="spellStart"/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sulfate</w:t>
            </w:r>
            <w:proofErr w:type="spellEnd"/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10 mg tablet, 20</w:t>
            </w:r>
          </w:p>
        </w:tc>
      </w:tr>
      <w:tr w:rsidR="00903CD9" w:rsidRPr="00605C8C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05394X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morphine </w:t>
            </w:r>
            <w:proofErr w:type="spellStart"/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sulfate</w:t>
            </w:r>
            <w:proofErr w:type="spellEnd"/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20 mg tablet, 20</w:t>
            </w:r>
          </w:p>
        </w:tc>
      </w:tr>
      <w:tr w:rsidR="00903CD9" w:rsidRPr="00605C8C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05395Y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morphine </w:t>
            </w:r>
            <w:proofErr w:type="spellStart"/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sulfate</w:t>
            </w:r>
            <w:proofErr w:type="spellEnd"/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10 mg tablet, 20</w:t>
            </w:r>
          </w:p>
        </w:tc>
      </w:tr>
      <w:tr w:rsidR="00903CD9" w:rsidRPr="00605C8C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05396B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morphine </w:t>
            </w:r>
            <w:proofErr w:type="spellStart"/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sulfate</w:t>
            </w:r>
            <w:proofErr w:type="spellEnd"/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20 mg tablet, 20</w:t>
            </w:r>
          </w:p>
        </w:tc>
      </w:tr>
      <w:tr w:rsidR="00903CD9" w:rsidRPr="00605C8C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N02AB03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05401G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FENTANYL Lozenge 200 micrograms (as citrate), 9</w:t>
            </w:r>
          </w:p>
        </w:tc>
      </w:tr>
      <w:tr w:rsidR="00903CD9" w:rsidRPr="00605C8C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05402H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FENTANYL Lozenge 400 micrograms (as citrate), 9</w:t>
            </w:r>
          </w:p>
        </w:tc>
      </w:tr>
      <w:tr w:rsidR="00903CD9" w:rsidRPr="00605C8C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05403J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FENTANYL Lozenge 600 micrograms (as citrate), 9</w:t>
            </w:r>
          </w:p>
        </w:tc>
      </w:tr>
      <w:tr w:rsidR="00903CD9" w:rsidRPr="00605C8C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05404K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FENTANYL Lozenge 800 micrograms (as citrate), 9</w:t>
            </w:r>
          </w:p>
        </w:tc>
      </w:tr>
      <w:tr w:rsidR="00903CD9" w:rsidRPr="00605C8C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05405L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FENTANYL Lozenge 1200 micrograms (as citrate), 9</w:t>
            </w:r>
          </w:p>
        </w:tc>
      </w:tr>
      <w:tr w:rsidR="00903CD9" w:rsidRPr="00605C8C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05406M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FENTANYL Lozenge 1600 micrograms (as citrate), 9</w:t>
            </w:r>
          </w:p>
        </w:tc>
      </w:tr>
      <w:tr w:rsidR="00903CD9" w:rsidRPr="00605C8C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05407N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FENTANYL Lozenge 200 micrograms (as citrate), 30</w:t>
            </w:r>
          </w:p>
        </w:tc>
      </w:tr>
      <w:tr w:rsidR="00903CD9" w:rsidRPr="00605C8C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05408P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FENTANYL Lozenge 400 micrograms (as citrate), 30</w:t>
            </w:r>
          </w:p>
        </w:tc>
      </w:tr>
      <w:tr w:rsidR="00903CD9" w:rsidRPr="00605C8C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05409Q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FENTANYL Lozenge 600 micrograms (as citrate), 30</w:t>
            </w:r>
          </w:p>
        </w:tc>
      </w:tr>
      <w:tr w:rsidR="00903CD9" w:rsidRPr="00605C8C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05410R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FENTANYL Lozenge 800 micrograms (as citrate), 30</w:t>
            </w:r>
          </w:p>
        </w:tc>
      </w:tr>
      <w:tr w:rsidR="00903CD9" w:rsidRPr="00605C8C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05411T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FENTANYL Lozenge 1200 micrograms (as citrate), 30</w:t>
            </w:r>
          </w:p>
        </w:tc>
      </w:tr>
      <w:tr w:rsidR="00903CD9" w:rsidRPr="00605C8C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05412W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FENTANYL Lozenge 1600 micrograms (as citrate), 30</w:t>
            </w:r>
          </w:p>
        </w:tc>
      </w:tr>
      <w:tr w:rsidR="00903CD9" w:rsidRPr="00605C8C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N02AC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05399E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methadone hydrochloride 5 mg/mL oral liquid, 200 mL</w:t>
            </w:r>
          </w:p>
        </w:tc>
      </w:tr>
      <w:tr w:rsidR="00903CD9" w:rsidRPr="00605C8C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05400F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methadone hydrochloride 5 mg/mL oral liquid, 200 mL</w:t>
            </w:r>
          </w:p>
        </w:tc>
      </w:tr>
      <w:tr w:rsidR="00903CD9" w:rsidRPr="00605C8C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N03AE01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05337X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clonazepam 500 microgram tablet, 100</w:t>
            </w:r>
          </w:p>
        </w:tc>
      </w:tr>
      <w:tr w:rsidR="00903CD9" w:rsidRPr="00605C8C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05338Y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clonazepam 2 mg tablet, 100</w:t>
            </w:r>
          </w:p>
        </w:tc>
      </w:tr>
      <w:tr w:rsidR="00903CD9" w:rsidRPr="00605C8C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05339B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clonazepam 2.5 mg/mL oral liquid, 10 mL</w:t>
            </w:r>
          </w:p>
        </w:tc>
      </w:tr>
      <w:tr w:rsidR="00903CD9" w:rsidRPr="00605C8C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05340C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clonazepam 500 microgram tablet, 100</w:t>
            </w:r>
          </w:p>
        </w:tc>
      </w:tr>
      <w:tr w:rsidR="00903CD9" w:rsidRPr="00605C8C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05341D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clonazepam 2 mg tablet, 100</w:t>
            </w:r>
          </w:p>
        </w:tc>
      </w:tr>
      <w:tr w:rsidR="00903CD9" w:rsidRPr="00605C8C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05342E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clonazepam 2.5 mg/mL oral liquid, 10 mL</w:t>
            </w:r>
          </w:p>
        </w:tc>
      </w:tr>
      <w:tr w:rsidR="00903CD9" w:rsidRPr="00605C8C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N05BA01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05355W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diazepam 2 mg tablet, 50</w:t>
            </w:r>
          </w:p>
        </w:tc>
      </w:tr>
      <w:tr w:rsidR="00903CD9" w:rsidRPr="00605C8C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05356X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diazepam 5 mg tablet, 50</w:t>
            </w:r>
          </w:p>
        </w:tc>
      </w:tr>
      <w:tr w:rsidR="00903CD9" w:rsidRPr="00605C8C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05357Y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diazepam 2 mg tablet, 50</w:t>
            </w:r>
          </w:p>
        </w:tc>
      </w:tr>
      <w:tr w:rsidR="00903CD9" w:rsidRPr="00605C8C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05358B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diazepam 5 mg tablet, 50</w:t>
            </w:r>
          </w:p>
        </w:tc>
      </w:tr>
      <w:tr w:rsidR="00903CD9" w:rsidRPr="00605C8C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N05BA04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05371Q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oxazepam</w:t>
            </w:r>
            <w:proofErr w:type="spellEnd"/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15 mg tablet, 25</w:t>
            </w:r>
          </w:p>
        </w:tc>
      </w:tr>
      <w:tr w:rsidR="00903CD9" w:rsidRPr="00605C8C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05372R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oxazepam</w:t>
            </w:r>
            <w:proofErr w:type="spellEnd"/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30 mg tablet, 25</w:t>
            </w:r>
          </w:p>
        </w:tc>
      </w:tr>
      <w:tr w:rsidR="00903CD9" w:rsidRPr="00605C8C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05373T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oxazepam</w:t>
            </w:r>
            <w:proofErr w:type="spellEnd"/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15 mg tablet, 25</w:t>
            </w:r>
          </w:p>
        </w:tc>
      </w:tr>
      <w:tr w:rsidR="00903CD9" w:rsidRPr="00605C8C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05374W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oxazepam</w:t>
            </w:r>
            <w:proofErr w:type="spellEnd"/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30 mg tablet, 25</w:t>
            </w:r>
          </w:p>
        </w:tc>
      </w:tr>
      <w:tr w:rsidR="00903CD9" w:rsidRPr="00605C8C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N05CD02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05359C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nitrazepam</w:t>
            </w:r>
            <w:proofErr w:type="spellEnd"/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5 mg tablet, 25</w:t>
            </w:r>
          </w:p>
        </w:tc>
      </w:tr>
      <w:tr w:rsidR="00903CD9" w:rsidRPr="00605C8C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05360D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nitrazepam</w:t>
            </w:r>
            <w:proofErr w:type="spellEnd"/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5 mg tablet, 25</w:t>
            </w:r>
          </w:p>
        </w:tc>
      </w:tr>
      <w:tr w:rsidR="00903CD9" w:rsidRPr="00605C8C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N05CD07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05375X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temazepam</w:t>
            </w:r>
            <w:proofErr w:type="spellEnd"/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10 mg tablet, 25</w:t>
            </w:r>
          </w:p>
        </w:tc>
      </w:tr>
      <w:tr w:rsidR="00903CD9" w:rsidRPr="00605C8C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05376Y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temazepam</w:t>
            </w:r>
            <w:proofErr w:type="spellEnd"/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10 mg tablet, 25</w:t>
            </w:r>
          </w:p>
        </w:tc>
      </w:tr>
    </w:tbl>
    <w:p w:rsidR="00903CD9" w:rsidRDefault="00753EF2" w:rsidP="006426B5">
      <w:pPr>
        <w:spacing w:before="240" w:after="0"/>
      </w:pPr>
      <w:r w:rsidRPr="00605C8C">
        <w:rPr>
          <w:rFonts w:ascii="Calibri" w:eastAsia="Times New Roman" w:hAnsi="Calibri" w:cs="Times New Roman"/>
          <w:b/>
          <w:bCs/>
          <w:sz w:val="22"/>
          <w:lang w:eastAsia="en-AU"/>
        </w:rPr>
        <w:t>Eye and Ear products</w:t>
      </w:r>
    </w:p>
    <w:tbl>
      <w:tblPr>
        <w:tblW w:w="9639" w:type="dxa"/>
        <w:tblInd w:w="108" w:type="dxa"/>
        <w:tblLook w:val="04A0" w:firstRow="1" w:lastRow="0" w:firstColumn="1" w:lastColumn="0" w:noHBand="0" w:noVBand="1"/>
        <w:tblDescription w:val="Post-market Review of Authority Required PBS Listings Tranche 1 Medicine List"/>
      </w:tblPr>
      <w:tblGrid>
        <w:gridCol w:w="1418"/>
        <w:gridCol w:w="1276"/>
        <w:gridCol w:w="6945"/>
      </w:tblGrid>
      <w:tr w:rsidR="006426B5" w:rsidRPr="00605C8C" w:rsidTr="00CC49D9">
        <w:trPr>
          <w:trHeight w:val="300"/>
          <w:tblHeader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26B5" w:rsidRPr="007177BA" w:rsidRDefault="006426B5" w:rsidP="00A711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ATC Code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26B5" w:rsidRPr="007177BA" w:rsidRDefault="006426B5" w:rsidP="00A711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PBS Item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26B5" w:rsidRPr="00956BA1" w:rsidRDefault="006426B5" w:rsidP="00A711C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2"/>
                <w:lang w:eastAsia="en-AU"/>
              </w:rPr>
            </w:pPr>
            <w:r w:rsidRPr="00956BA1">
              <w:rPr>
                <w:rFonts w:ascii="Calibri" w:eastAsia="Times New Roman" w:hAnsi="Calibri" w:cs="Times New Roman"/>
                <w:b/>
                <w:sz w:val="22"/>
                <w:lang w:eastAsia="en-AU"/>
              </w:rPr>
              <w:t>Drug name, strength and form</w:t>
            </w:r>
          </w:p>
        </w:tc>
      </w:tr>
      <w:tr w:rsidR="00903CD9" w:rsidRPr="00605C8C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S01AE01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05567B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ofloxacin</w:t>
            </w:r>
            <w:proofErr w:type="spellEnd"/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0.3% (3 mg/mL) eye drops, 5 mL</w:t>
            </w:r>
          </w:p>
        </w:tc>
      </w:tr>
      <w:tr w:rsidR="00903CD9" w:rsidRPr="00605C8C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08383F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ofloxacin</w:t>
            </w:r>
            <w:proofErr w:type="spellEnd"/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0.3% (3 mg/mL) eye drops, 5 mL</w:t>
            </w:r>
          </w:p>
        </w:tc>
      </w:tr>
      <w:tr w:rsidR="00903CD9" w:rsidRPr="00605C8C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S01AE03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01217C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ciprofloxacin 0.3% eye drops, 5 mL</w:t>
            </w:r>
          </w:p>
        </w:tc>
      </w:tr>
      <w:tr w:rsidR="00903CD9" w:rsidRPr="00605C8C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05564W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ciprofloxacin 0.3% eye drops, 5 mL</w:t>
            </w:r>
          </w:p>
        </w:tc>
      </w:tr>
      <w:tr w:rsidR="00903CD9" w:rsidRPr="00605C8C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S01LA01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01349B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verteporfin</w:t>
            </w:r>
            <w:proofErr w:type="spellEnd"/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15 mg injection, 1 x 15 mg vial</w:t>
            </w:r>
          </w:p>
        </w:tc>
      </w:tr>
      <w:tr w:rsidR="00903CD9" w:rsidRPr="00605C8C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S01LA04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01382R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ranibizumab</w:t>
            </w:r>
            <w:proofErr w:type="spellEnd"/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2.3 mg/0.23 mL injection, 1 x 0.23 mL vial</w:t>
            </w:r>
          </w:p>
        </w:tc>
      </w:tr>
      <w:tr w:rsidR="00903CD9" w:rsidRPr="00605C8C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S01LA05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02168D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aflibercept</w:t>
            </w:r>
            <w:proofErr w:type="spellEnd"/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4 mg/0.1 mL injection, 1 x 0.1 mL vial</w:t>
            </w:r>
          </w:p>
        </w:tc>
      </w:tr>
      <w:tr w:rsidR="00903CD9" w:rsidRPr="00605C8C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S01XA20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02090B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carbomer</w:t>
            </w:r>
            <w:proofErr w:type="spellEnd"/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0.2% + triglyceride lipids 1% eye gel, 30 x 600 mg unit doses</w:t>
            </w:r>
          </w:p>
        </w:tc>
      </w:tr>
      <w:tr w:rsidR="00903CD9" w:rsidRPr="00605C8C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02171G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sodium </w:t>
            </w:r>
            <w:proofErr w:type="spellStart"/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hyaluronate</w:t>
            </w:r>
            <w:proofErr w:type="spellEnd"/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0.2% (2 mg/mL) eye drops, 10 mL</w:t>
            </w:r>
          </w:p>
        </w:tc>
      </w:tr>
      <w:tr w:rsidR="00903CD9" w:rsidRPr="00605C8C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02184Y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sodium </w:t>
            </w:r>
            <w:proofErr w:type="spellStart"/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hyaluronate</w:t>
            </w:r>
            <w:proofErr w:type="spellEnd"/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0.1% (1 mg/mL) eye drops, 10 mL</w:t>
            </w:r>
          </w:p>
        </w:tc>
      </w:tr>
      <w:tr w:rsidR="00903CD9" w:rsidRPr="00605C8C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05502N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carbomer-974 0.3% eye gel, 30 x 500 mg unit doses</w:t>
            </w:r>
          </w:p>
        </w:tc>
      </w:tr>
      <w:tr w:rsidR="00903CD9" w:rsidRPr="00605C8C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05504Q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carbomer-980 0.2% (2 mg/g) eye drops, 30 x 0.6 mL unit doses</w:t>
            </w:r>
          </w:p>
        </w:tc>
      </w:tr>
      <w:tr w:rsidR="00903CD9" w:rsidRPr="00605C8C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05505R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carmellose</w:t>
            </w:r>
            <w:proofErr w:type="spellEnd"/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sodium 1% (4 mg/0.4 mL) eye drops, 30 x 0.4 mL unit doses</w:t>
            </w:r>
          </w:p>
        </w:tc>
      </w:tr>
      <w:tr w:rsidR="00903CD9" w:rsidRPr="00605C8C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05506T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carmellose</w:t>
            </w:r>
            <w:proofErr w:type="spellEnd"/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sodium 0.5% (2 mg/0.4 mL) eye drops, 30 x 0.4 mL unit doses</w:t>
            </w:r>
          </w:p>
        </w:tc>
      </w:tr>
      <w:tr w:rsidR="00903CD9" w:rsidRPr="00605C8C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05509Y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carmellose</w:t>
            </w:r>
            <w:proofErr w:type="spellEnd"/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sodium 0.25% (1.5 mg/0.6 mL) eye drops, 24 x 0.6 mL unit doses</w:t>
            </w:r>
          </w:p>
        </w:tc>
      </w:tr>
      <w:tr w:rsidR="00903CD9" w:rsidRPr="00605C8C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05510B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carmellose</w:t>
            </w:r>
            <w:proofErr w:type="spellEnd"/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sodium 1% (6 mg/0.6 mL) eye gel, 28 x 0.6 mL unit doses</w:t>
            </w:r>
          </w:p>
        </w:tc>
      </w:tr>
      <w:tr w:rsidR="00903CD9" w:rsidRPr="00605C8C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05521N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dextran-70 0.1% + </w:t>
            </w:r>
            <w:proofErr w:type="spellStart"/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hypromellose</w:t>
            </w:r>
            <w:proofErr w:type="spellEnd"/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0.3% eye drops, 28 x 0.4 mL unit doses</w:t>
            </w:r>
          </w:p>
        </w:tc>
      </w:tr>
      <w:tr w:rsidR="00903CD9" w:rsidRPr="00605C8C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05532E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polyethylene glycol-400 0.4% + propylene glycol 0.3% eye drops, 28 x 0.8 mL unit doses</w:t>
            </w:r>
          </w:p>
        </w:tc>
      </w:tr>
      <w:tr w:rsidR="00903CD9" w:rsidRPr="00605C8C" w:rsidTr="00CC49D9">
        <w:trPr>
          <w:trHeight w:val="9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05545W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soy lecithin 1% (10 mg/mL) + </w:t>
            </w:r>
            <w:proofErr w:type="spellStart"/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tocopherols</w:t>
            </w:r>
            <w:proofErr w:type="spellEnd"/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0.002% (20 microgram/mL) + vitamin A </w:t>
            </w:r>
            <w:proofErr w:type="spellStart"/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palmitate</w:t>
            </w:r>
            <w:proofErr w:type="spellEnd"/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0.025% (250 microgram/mL) eye spray, 100 actuations</w:t>
            </w:r>
          </w:p>
        </w:tc>
      </w:tr>
      <w:tr w:rsidR="00903CD9" w:rsidRPr="00605C8C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05560P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polyethylene glycol-400 0.25% (1 mg/0.4 mL) eye drops, 20 x 0.4 mL unit doses</w:t>
            </w:r>
          </w:p>
        </w:tc>
      </w:tr>
      <w:tr w:rsidR="00903CD9" w:rsidRPr="00605C8C" w:rsidTr="00CC49D9">
        <w:trPr>
          <w:trHeight w:val="9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05561Q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carmellose</w:t>
            </w:r>
            <w:proofErr w:type="spellEnd"/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sodium 0.5% (2 mg/0.4 mL) + glycerol 0.9% (3.6 mg/0.4 mL) eye drops, 30 x 0.4 mL unit doses</w:t>
            </w:r>
          </w:p>
        </w:tc>
      </w:tr>
      <w:tr w:rsidR="00903CD9" w:rsidRPr="00605C8C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S02AA15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02480M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ciprofloxacin 0.3% ear drops, 5 mL</w:t>
            </w:r>
          </w:p>
        </w:tc>
      </w:tr>
    </w:tbl>
    <w:p w:rsidR="00CC49D9" w:rsidRPr="00CC49D9" w:rsidRDefault="00CC49D9" w:rsidP="00CC49D9">
      <w:pPr>
        <w:spacing w:before="240" w:after="0"/>
        <w:rPr>
          <w:rFonts w:ascii="Calibri" w:eastAsia="Times New Roman" w:hAnsi="Calibri" w:cs="Times New Roman"/>
          <w:b/>
          <w:bCs/>
          <w:sz w:val="22"/>
          <w:lang w:eastAsia="en-AU"/>
        </w:rPr>
      </w:pPr>
      <w:r w:rsidRPr="00605C8C">
        <w:rPr>
          <w:rFonts w:ascii="Calibri" w:eastAsia="Times New Roman" w:hAnsi="Calibri" w:cs="Times New Roman"/>
          <w:b/>
          <w:bCs/>
          <w:sz w:val="22"/>
          <w:lang w:eastAsia="en-AU"/>
        </w:rPr>
        <w:t>Miscellaneous including specialised medical foods</w:t>
      </w:r>
    </w:p>
    <w:tbl>
      <w:tblPr>
        <w:tblW w:w="9639" w:type="dxa"/>
        <w:tblInd w:w="108" w:type="dxa"/>
        <w:tblLook w:val="04A0" w:firstRow="1" w:lastRow="0" w:firstColumn="1" w:lastColumn="0" w:noHBand="0" w:noVBand="1"/>
        <w:tblDescription w:val="Post-market Review of Authority Required PBS Listings Tranche 1 Medicine List"/>
      </w:tblPr>
      <w:tblGrid>
        <w:gridCol w:w="1418"/>
        <w:gridCol w:w="1276"/>
        <w:gridCol w:w="6945"/>
      </w:tblGrid>
      <w:tr w:rsidR="00CC49D9" w:rsidRPr="00605C8C" w:rsidTr="00CC49D9">
        <w:trPr>
          <w:trHeight w:val="300"/>
          <w:tblHeader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49D9" w:rsidRPr="007177BA" w:rsidRDefault="00CC49D9" w:rsidP="00DD53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bookmarkStart w:id="0" w:name="_GoBack" w:colFirst="0" w:colLast="3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ATC Code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49D9" w:rsidRPr="007177BA" w:rsidRDefault="00CC49D9" w:rsidP="00DD53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PBS Item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9D9" w:rsidRPr="00956BA1" w:rsidRDefault="00CC49D9" w:rsidP="00DD53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2"/>
                <w:lang w:eastAsia="en-AU"/>
              </w:rPr>
            </w:pPr>
            <w:r w:rsidRPr="00956BA1">
              <w:rPr>
                <w:rFonts w:ascii="Calibri" w:eastAsia="Times New Roman" w:hAnsi="Calibri" w:cs="Times New Roman"/>
                <w:b/>
                <w:sz w:val="22"/>
                <w:lang w:eastAsia="en-AU"/>
              </w:rPr>
              <w:t>Drug name, strength and form</w:t>
            </w:r>
          </w:p>
        </w:tc>
      </w:tr>
      <w:tr w:rsidR="00903CD9" w:rsidRPr="00605C8C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V03AX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09475Q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polylactic</w:t>
            </w:r>
            <w:proofErr w:type="spellEnd"/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acid 150 mg injection, 1 x 150 mg vial</w:t>
            </w:r>
          </w:p>
        </w:tc>
      </w:tr>
      <w:tr w:rsidR="00903CD9" w:rsidRPr="00605C8C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09476R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polylactic</w:t>
            </w:r>
            <w:proofErr w:type="spellEnd"/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acid 150 mg injection, 1 x 150 mg vial</w:t>
            </w:r>
          </w:p>
        </w:tc>
      </w:tr>
      <w:tr w:rsidR="00903CD9" w:rsidRPr="00605C8C" w:rsidTr="00CC49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V06D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03128P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triglycerides medium chain oil: oral, 500 mL</w:t>
            </w:r>
          </w:p>
        </w:tc>
      </w:tr>
      <w:tr w:rsidR="00903CD9" w:rsidRPr="00605C8C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09327X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triglycerides medium chain oral liquid, 1 x 250 mL bottle</w:t>
            </w:r>
          </w:p>
        </w:tc>
      </w:tr>
      <w:tr w:rsidR="00903CD9" w:rsidRPr="00605C8C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10049X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triglycerides medium chain oral liquid, 18 x 250 mL cartons</w:t>
            </w:r>
          </w:p>
        </w:tc>
      </w:tr>
      <w:tr w:rsidR="00903CD9" w:rsidRPr="00605C8C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V06DB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01180D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amino acid synthetic formula oral liquid: powder for, 400 g</w:t>
            </w:r>
          </w:p>
        </w:tc>
      </w:tr>
      <w:tr w:rsidR="00903CD9" w:rsidRPr="00605C8C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01192R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amino acid synthetic formula oral liquid: powder for, 400 g</w:t>
            </w:r>
          </w:p>
        </w:tc>
      </w:tr>
      <w:tr w:rsidR="00903CD9" w:rsidRPr="00605C8C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01521C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amino acid synthetic formula oral liquid: powder for, 400 g</w:t>
            </w:r>
          </w:p>
        </w:tc>
      </w:tr>
      <w:tr w:rsidR="00903CD9" w:rsidRPr="00605C8C" w:rsidTr="00CC49D9">
        <w:trPr>
          <w:trHeight w:val="12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01545H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amino acid synthetic formula supplemented with long chain polyunsaturated fatty acids and medium chain triglycerides oral liquid: powder for, 400 g</w:t>
            </w:r>
          </w:p>
        </w:tc>
      </w:tr>
      <w:tr w:rsidR="00903CD9" w:rsidRPr="00605C8C" w:rsidTr="00CC49D9">
        <w:trPr>
          <w:trHeight w:val="9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02246F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amino acid synthetic formula supplemented with long chain polyunsaturated fatty acids oral liquid: powder for, 400 g</w:t>
            </w:r>
          </w:p>
        </w:tc>
      </w:tr>
      <w:tr w:rsidR="00903CD9" w:rsidRPr="00605C8C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02250K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amino acid synthetic formula oral liquid: powder for, 400 g</w:t>
            </w:r>
          </w:p>
        </w:tc>
      </w:tr>
      <w:tr w:rsidR="00903CD9" w:rsidRPr="00605C8C" w:rsidTr="00CC49D9">
        <w:trPr>
          <w:trHeight w:val="9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02560R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amino acid synthetic formula supplemented with long chain polyunsaturated fatty acids oral liquid: powder for, 400 g</w:t>
            </w:r>
          </w:p>
        </w:tc>
      </w:tr>
      <w:tr w:rsidR="00903CD9" w:rsidRPr="00605C8C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02676W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protein </w:t>
            </w:r>
            <w:proofErr w:type="spellStart"/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hydrolysate</w:t>
            </w:r>
            <w:proofErr w:type="spellEnd"/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formula with medium chain triglycerides oral liquid: powder for, 400 g</w:t>
            </w:r>
          </w:p>
        </w:tc>
      </w:tr>
      <w:tr w:rsidR="00903CD9" w:rsidRPr="00605C8C" w:rsidTr="00CC49D9">
        <w:trPr>
          <w:trHeight w:val="12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02900P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amino acid synthetic formula supplemented with long chain polyunsaturated fatty acids and medium chain triglycerides oral liquid: powder for, 400 g</w:t>
            </w:r>
          </w:p>
        </w:tc>
      </w:tr>
      <w:tr w:rsidR="00903CD9" w:rsidRPr="00605C8C" w:rsidTr="00CC49D9">
        <w:trPr>
          <w:trHeight w:val="12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02928D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amino acid synthetic formula supplemented with long chain polyunsaturated fatty acids and medium chain triglycerides oral liquid: powder for, 400 g</w:t>
            </w:r>
          </w:p>
        </w:tc>
      </w:tr>
      <w:tr w:rsidR="00903CD9" w:rsidRPr="00605C8C" w:rsidTr="00CC49D9">
        <w:trPr>
          <w:trHeight w:val="12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05466Q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amino acid synthetic formula supplemented with long chain polyunsaturated fatty acids and medium chain triglycerides oral liquid: powder for, 400 g</w:t>
            </w:r>
          </w:p>
        </w:tc>
      </w:tr>
      <w:tr w:rsidR="00903CD9" w:rsidRPr="00605C8C" w:rsidTr="00CC49D9">
        <w:trPr>
          <w:trHeight w:val="12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05467R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amino acid synthetic formula supplemented with long chain polyunsaturated fatty acids and medium chain triglycerides oral liquid: powder for, 400 g</w:t>
            </w:r>
          </w:p>
        </w:tc>
      </w:tr>
      <w:tr w:rsidR="00903CD9" w:rsidRPr="00605C8C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08259Q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protein </w:t>
            </w:r>
            <w:proofErr w:type="spellStart"/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hydrolysate</w:t>
            </w:r>
            <w:proofErr w:type="spellEnd"/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formula with medium chain triglycerides oral liquid: powder for, 450 g</w:t>
            </w:r>
          </w:p>
        </w:tc>
      </w:tr>
      <w:tr w:rsidR="00903CD9" w:rsidRPr="00605C8C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08574G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amino acid synthetic formula oral liquid: powder for, 400 g</w:t>
            </w:r>
          </w:p>
        </w:tc>
      </w:tr>
      <w:tr w:rsidR="00903CD9" w:rsidRPr="00605C8C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08575H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amino acid synthetic formula oral liquid: powder for, 400 g</w:t>
            </w:r>
          </w:p>
        </w:tc>
      </w:tr>
      <w:tr w:rsidR="00903CD9" w:rsidRPr="00605C8C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08754R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amino acid synthetic formula oral liquid: powder for, 400 g</w:t>
            </w:r>
          </w:p>
        </w:tc>
      </w:tr>
      <w:tr w:rsidR="00903CD9" w:rsidRPr="00605C8C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08755T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amino acid synthetic formula oral liquid: powder for, 400 g</w:t>
            </w:r>
          </w:p>
        </w:tc>
      </w:tr>
      <w:tr w:rsidR="00903CD9" w:rsidRPr="00605C8C" w:rsidTr="00CC49D9">
        <w:trPr>
          <w:trHeight w:val="900"/>
        </w:trPr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09339M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amino acid synthetic formula supplemented with long chain polyunsaturated fatty acids oral liquid: powder for, 400 g</w:t>
            </w:r>
          </w:p>
        </w:tc>
      </w:tr>
      <w:tr w:rsidR="00903CD9" w:rsidRPr="00605C8C" w:rsidTr="00CC49D9">
        <w:trPr>
          <w:trHeight w:val="9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09340N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amino acid synthetic formula supplemented with long chain polyunsaturated fatty acids oral liquid: powder for, 400 g</w:t>
            </w:r>
          </w:p>
        </w:tc>
      </w:tr>
      <w:tr w:rsidR="00903CD9" w:rsidRPr="00605C8C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V06DF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02357C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milk powder lactose modified </w:t>
            </w:r>
            <w:proofErr w:type="spellStart"/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predigested</w:t>
            </w:r>
            <w:proofErr w:type="spellEnd"/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oral liquid: powder for, 900 g</w:t>
            </w:r>
          </w:p>
        </w:tc>
      </w:tr>
      <w:tr w:rsidR="00903CD9" w:rsidRPr="00605C8C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02358D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milk powder lactose modified </w:t>
            </w:r>
            <w:proofErr w:type="spellStart"/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predigested</w:t>
            </w:r>
            <w:proofErr w:type="spellEnd"/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oral liquid: powder for, 900 g</w:t>
            </w:r>
          </w:p>
        </w:tc>
      </w:tr>
      <w:tr w:rsidR="00903CD9" w:rsidRPr="00605C8C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02975N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milk powder lactose free formula </w:t>
            </w:r>
            <w:proofErr w:type="spellStart"/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predigested</w:t>
            </w:r>
            <w:proofErr w:type="spellEnd"/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oral liquid: powder for, 900 g</w:t>
            </w:r>
          </w:p>
        </w:tc>
      </w:tr>
      <w:tr w:rsidR="00903CD9" w:rsidRPr="00605C8C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02989H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milk powder lactose free formula </w:t>
            </w:r>
            <w:proofErr w:type="spellStart"/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predigested</w:t>
            </w:r>
            <w:proofErr w:type="spellEnd"/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oral liquid: powder for, 900 g</w:t>
            </w:r>
          </w:p>
        </w:tc>
      </w:tr>
      <w:tr w:rsidR="00903CD9" w:rsidRPr="00605C8C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03092R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milk powder synthetic low calcium oral liquid: powder for, 400 g</w:t>
            </w:r>
          </w:p>
        </w:tc>
      </w:tr>
      <w:tr w:rsidR="00903CD9" w:rsidRPr="00605C8C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08282X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milk powder lactose free formula oral liquid: powder for, 900 g</w:t>
            </w:r>
          </w:p>
        </w:tc>
      </w:tr>
      <w:tr w:rsidR="00903CD9" w:rsidRPr="00605C8C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08283Y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milk powder lactose free formula oral liquid: powder for, 900 g</w:t>
            </w:r>
          </w:p>
        </w:tc>
      </w:tr>
      <w:tr w:rsidR="00903CD9" w:rsidRPr="00605C8C" w:rsidTr="00CC49D9">
        <w:trPr>
          <w:trHeight w:val="12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V06DX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02870C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whey protein formula supplemented with amino acids, long chain polyunsaturated fatty acids, vitamins and minerals, low in protein, phosphate, </w:t>
            </w:r>
            <w:proofErr w:type="spellStart"/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potassiu</w:t>
            </w:r>
            <w:proofErr w:type="spellEnd"/>
          </w:p>
        </w:tc>
      </w:tr>
      <w:tr w:rsidR="00903CD9" w:rsidRPr="00605C8C" w:rsidTr="00CC49D9">
        <w:trPr>
          <w:trHeight w:val="12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08587Y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whey protein formula supplemented with amino acids, vitamins and minerals, and low in protein, phosphate, potassium and lactose oral liquid: powder </w:t>
            </w:r>
            <w:proofErr w:type="spellStart"/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fo</w:t>
            </w:r>
            <w:proofErr w:type="spellEnd"/>
          </w:p>
        </w:tc>
      </w:tr>
      <w:tr w:rsidR="00903CD9" w:rsidRPr="00605C8C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09328Y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vitamins, minerals and trace elements with carbohydrate oral liquid: powder for, 200 g</w:t>
            </w:r>
          </w:p>
        </w:tc>
      </w:tr>
      <w:tr w:rsidR="00903CD9" w:rsidRPr="00605C8C" w:rsidTr="00CC49D9">
        <w:trPr>
          <w:trHeight w:val="12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09382T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whey protein formula supplemented with amino acids, long chain polyunsaturated fatty acids, vitamins and minerals, low in protein, phosphate, </w:t>
            </w:r>
            <w:proofErr w:type="spellStart"/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potassiu</w:t>
            </w:r>
            <w:proofErr w:type="spellEnd"/>
          </w:p>
        </w:tc>
      </w:tr>
      <w:tr w:rsidR="00903CD9" w:rsidRPr="00605C8C" w:rsidTr="00CC49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09383W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triglycerides medium chain formula oral liquid: powder for, 30 x 16 g sachets</w:t>
            </w:r>
          </w:p>
        </w:tc>
      </w:tr>
      <w:tr w:rsidR="00903CD9" w:rsidRPr="00605C8C" w:rsidTr="00CC49D9">
        <w:trPr>
          <w:trHeight w:val="12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10036F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arachidonic</w:t>
            </w:r>
            <w:proofErr w:type="spellEnd"/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acid and </w:t>
            </w:r>
            <w:proofErr w:type="spellStart"/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docosahexaenoic</w:t>
            </w:r>
            <w:proofErr w:type="spellEnd"/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acid with carbohydrate containing 200 mg </w:t>
            </w:r>
            <w:proofErr w:type="spellStart"/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arachidonic</w:t>
            </w:r>
            <w:proofErr w:type="spellEnd"/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acid and 100 mg </w:t>
            </w:r>
            <w:proofErr w:type="spellStart"/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docosahexaenoic</w:t>
            </w:r>
            <w:proofErr w:type="spellEnd"/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acid oral liquid: powder for</w:t>
            </w:r>
          </w:p>
        </w:tc>
      </w:tr>
      <w:tr w:rsidR="00903CD9" w:rsidRPr="00605C8C" w:rsidTr="00CC49D9">
        <w:trPr>
          <w:trHeight w:val="900"/>
        </w:trPr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</w:pPr>
            <w:r w:rsidRPr="00605C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AU"/>
              </w:rPr>
              <w:t>10040K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CD9" w:rsidRPr="00605C8C" w:rsidRDefault="00903CD9" w:rsidP="00903C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AU"/>
              </w:rPr>
            </w:pPr>
            <w:proofErr w:type="spellStart"/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docosahexaenoic</w:t>
            </w:r>
            <w:proofErr w:type="spellEnd"/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acid with carbohydrate containing 200 mg </w:t>
            </w:r>
            <w:proofErr w:type="spellStart"/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>docosahexaenoic</w:t>
            </w:r>
            <w:proofErr w:type="spellEnd"/>
            <w:r w:rsidRPr="00605C8C">
              <w:rPr>
                <w:rFonts w:ascii="Calibri" w:eastAsia="Times New Roman" w:hAnsi="Calibri" w:cs="Times New Roman"/>
                <w:sz w:val="22"/>
                <w:lang w:eastAsia="en-AU"/>
              </w:rPr>
              <w:t xml:space="preserve"> acid oral liquid: powder for, 30 x 4g sachets</w:t>
            </w:r>
          </w:p>
        </w:tc>
      </w:tr>
      <w:bookmarkEnd w:id="0"/>
    </w:tbl>
    <w:p w:rsidR="00B42851" w:rsidRPr="0030786C" w:rsidRDefault="00B42851" w:rsidP="00903CD9">
      <w:pPr>
        <w:pStyle w:val="Heading3"/>
      </w:pPr>
    </w:p>
    <w:sectPr w:rsidR="00B42851" w:rsidRPr="0030786C" w:rsidSect="00903CD9">
      <w:pgSz w:w="11906" w:h="16838"/>
      <w:pgMar w:top="1440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D9"/>
    <w:rsid w:val="001B3443"/>
    <w:rsid w:val="0030786C"/>
    <w:rsid w:val="004867E2"/>
    <w:rsid w:val="005C6D5E"/>
    <w:rsid w:val="00611B4A"/>
    <w:rsid w:val="006426B5"/>
    <w:rsid w:val="00753EF2"/>
    <w:rsid w:val="008264EB"/>
    <w:rsid w:val="00866A3E"/>
    <w:rsid w:val="00903CD9"/>
    <w:rsid w:val="009F33A0"/>
    <w:rsid w:val="00A2368C"/>
    <w:rsid w:val="00AB0DFF"/>
    <w:rsid w:val="00B42851"/>
    <w:rsid w:val="00CB5B1A"/>
    <w:rsid w:val="00CC49D9"/>
    <w:rsid w:val="00FB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CD9"/>
    <w:pPr>
      <w:spacing w:after="200" w:line="276" w:lineRule="auto"/>
    </w:pPr>
    <w:rPr>
      <w:rFonts w:eastAsiaTheme="minorHAnsi" w:cstheme="minorBidi"/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rsid w:val="008264EB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 w:line="240" w:lineRule="auto"/>
      <w:outlineLvl w:val="1"/>
    </w:pPr>
    <w:rPr>
      <w:rFonts w:eastAsia="Times New Roman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 w:line="240" w:lineRule="auto"/>
      <w:outlineLvl w:val="2"/>
    </w:pPr>
    <w:rPr>
      <w:rFonts w:eastAsia="Times New Roman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 w:line="240" w:lineRule="auto"/>
      <w:outlineLvl w:val="3"/>
    </w:pPr>
    <w:rPr>
      <w:rFonts w:eastAsia="Times New Roman" w:cs="Times New Roman"/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 w:line="240" w:lineRule="auto"/>
      <w:outlineLvl w:val="4"/>
    </w:pPr>
    <w:rPr>
      <w:rFonts w:eastAsia="Times New Roman" w:cs="Times New Roman"/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 w:line="240" w:lineRule="auto"/>
      <w:outlineLvl w:val="5"/>
    </w:pPr>
    <w:rPr>
      <w:rFonts w:eastAsia="Times New Roman" w:cs="Times New Roman"/>
      <w:b/>
      <w:bCs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903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03CD9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rsid w:val="00AB0D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CD9"/>
    <w:pPr>
      <w:spacing w:after="200" w:line="276" w:lineRule="auto"/>
    </w:pPr>
    <w:rPr>
      <w:rFonts w:eastAsiaTheme="minorHAnsi" w:cstheme="minorBidi"/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rsid w:val="008264EB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 w:line="240" w:lineRule="auto"/>
      <w:outlineLvl w:val="1"/>
    </w:pPr>
    <w:rPr>
      <w:rFonts w:eastAsia="Times New Roman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 w:line="240" w:lineRule="auto"/>
      <w:outlineLvl w:val="2"/>
    </w:pPr>
    <w:rPr>
      <w:rFonts w:eastAsia="Times New Roman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 w:line="240" w:lineRule="auto"/>
      <w:outlineLvl w:val="3"/>
    </w:pPr>
    <w:rPr>
      <w:rFonts w:eastAsia="Times New Roman" w:cs="Times New Roman"/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 w:line="240" w:lineRule="auto"/>
      <w:outlineLvl w:val="4"/>
    </w:pPr>
    <w:rPr>
      <w:rFonts w:eastAsia="Times New Roman" w:cs="Times New Roman"/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 w:line="240" w:lineRule="auto"/>
      <w:outlineLvl w:val="5"/>
    </w:pPr>
    <w:rPr>
      <w:rFonts w:eastAsia="Times New Roman" w:cs="Times New Roman"/>
      <w:b/>
      <w:bCs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903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03CD9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rsid w:val="00AB0D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29</Pages>
  <Words>8701</Words>
  <Characters>47213</Characters>
  <Application>Microsoft Office Word</Application>
  <DocSecurity>0</DocSecurity>
  <Lines>393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Health And Ageing</Company>
  <LinksUpToDate>false</LinksUpToDate>
  <CharactersWithSpaces>55803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 Lawler</dc:creator>
  <cp:lastModifiedBy>Thomas Gareth</cp:lastModifiedBy>
  <cp:revision>3</cp:revision>
  <dcterms:created xsi:type="dcterms:W3CDTF">2014-08-06T00:39:00Z</dcterms:created>
  <dcterms:modified xsi:type="dcterms:W3CDTF">2014-08-11T23:23:00Z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/>
  </property>
  <property fmtid="{D5CDD505-2E9C-101B-9397-08002B2CF9AE}" pid="3" name="DraftType">
    <vt:lpwstr/>
  </property>
  <property fmtid="{D5CDD505-2E9C-101B-9397-08002B2CF9AE}" pid="4" name="WPLUSServerName">
    <vt:lpwstr/>
  </property>
  <property fmtid="{D5CDD505-2E9C-101B-9397-08002B2CF9AE}" pid="5" name="WPLUSDataBaseName">
    <vt:lpwstr/>
  </property>
  <property fmtid="{D5CDD505-2E9C-101B-9397-08002B2CF9AE}" pid="6" name="WPLUSDocumentUNID">
    <vt:lpwstr/>
  </property>
  <property fmtid="{D5CDD505-2E9C-101B-9397-08002B2CF9AE}" pid="7" name="NeverSavedToNT">
    <vt:lpwstr/>
  </property>
</Properties>
</file>